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D8781" w14:textId="77777777" w:rsidR="008E6352" w:rsidRDefault="008E6352" w:rsidP="008E6352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sz w:val="16"/>
          <w:szCs w:val="20"/>
        </w:rPr>
      </w:pPr>
    </w:p>
    <w:p w14:paraId="7F985D15" w14:textId="7A759DA4" w:rsidR="004A1922" w:rsidRPr="008E6352" w:rsidRDefault="004A1922" w:rsidP="008E6352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E6352">
        <w:rPr>
          <w:rFonts w:ascii="Arial" w:hAnsi="Arial" w:cs="Arial"/>
          <w:sz w:val="16"/>
          <w:szCs w:val="16"/>
        </w:rPr>
        <w:t>LLAMADO A CONCURSO CONVENIO INDAP-GORE</w:t>
      </w:r>
    </w:p>
    <w:p w14:paraId="318BDC8C" w14:textId="3D34E994" w:rsidR="008E6352" w:rsidRPr="008E6352" w:rsidRDefault="008E6352" w:rsidP="008E6352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bCs/>
          <w:sz w:val="16"/>
          <w:szCs w:val="16"/>
          <w:lang w:val="es-ES"/>
        </w:rPr>
      </w:pPr>
      <w:r w:rsidRPr="008E6352">
        <w:rPr>
          <w:rFonts w:ascii="Arial" w:hAnsi="Arial" w:cs="Arial"/>
          <w:bCs/>
          <w:sz w:val="16"/>
          <w:szCs w:val="16"/>
          <w:lang w:val="es-ES"/>
        </w:rPr>
        <w:t>Programa “TRANSFERENCIA DESARROLLO Y FORTALECIMIENTO INTEGRAL DE LA</w:t>
      </w:r>
      <w:r>
        <w:rPr>
          <w:rFonts w:ascii="Arial" w:hAnsi="Arial" w:cs="Arial"/>
          <w:bCs/>
          <w:sz w:val="16"/>
          <w:szCs w:val="16"/>
          <w:lang w:val="es-ES"/>
        </w:rPr>
        <w:t xml:space="preserve"> AGRICULTURA FAMILIAR CAMPESINA</w:t>
      </w:r>
      <w:r w:rsidRPr="008E6352">
        <w:rPr>
          <w:rFonts w:ascii="Arial" w:hAnsi="Arial" w:cs="Arial"/>
          <w:bCs/>
          <w:sz w:val="16"/>
          <w:szCs w:val="16"/>
          <w:lang w:val="es-ES"/>
        </w:rPr>
        <w:t>”, Código BIP 40044297-0”</w:t>
      </w:r>
    </w:p>
    <w:p w14:paraId="5D98B11D" w14:textId="77777777" w:rsidR="008E6352" w:rsidRDefault="008E6352" w:rsidP="008E6352">
      <w:pPr>
        <w:pStyle w:val="Prrafodelista"/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</w:p>
    <w:p w14:paraId="1337E684" w14:textId="773B281B" w:rsidR="004A1922" w:rsidRPr="00570EBC" w:rsidRDefault="004A1922" w:rsidP="00570EBC">
      <w:pPr>
        <w:spacing w:after="0" w:line="240" w:lineRule="auto"/>
        <w:jc w:val="center"/>
        <w:rPr>
          <w:rFonts w:ascii="Arial" w:hAnsi="Arial" w:cs="Arial"/>
          <w:sz w:val="16"/>
          <w:szCs w:val="20"/>
        </w:rPr>
      </w:pPr>
    </w:p>
    <w:p w14:paraId="41756940" w14:textId="160976E4" w:rsidR="00B83C58" w:rsidRPr="00B10386" w:rsidRDefault="0007041D" w:rsidP="00570EB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0386">
        <w:rPr>
          <w:rFonts w:ascii="Arial" w:hAnsi="Arial" w:cs="Arial"/>
          <w:b/>
          <w:sz w:val="32"/>
          <w:szCs w:val="32"/>
        </w:rPr>
        <w:t>ANEXO 4</w:t>
      </w:r>
      <w:bookmarkStart w:id="0" w:name="_GoBack"/>
      <w:bookmarkEnd w:id="0"/>
    </w:p>
    <w:p w14:paraId="50538741" w14:textId="77777777" w:rsidR="002D10A7" w:rsidRPr="00B10386" w:rsidRDefault="002D10A7" w:rsidP="00570EB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F789BA3" w14:textId="6B92B9C9" w:rsidR="002D10A7" w:rsidRPr="00B10386" w:rsidRDefault="004A1922" w:rsidP="00570EB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10386">
        <w:rPr>
          <w:rFonts w:ascii="Arial" w:hAnsi="Arial" w:cs="Arial"/>
          <w:b/>
          <w:sz w:val="32"/>
          <w:szCs w:val="32"/>
          <w:u w:val="single"/>
        </w:rPr>
        <w:t>FICHA PRE-INVERSIÓN</w:t>
      </w:r>
    </w:p>
    <w:p w14:paraId="76EE3F2A" w14:textId="4F53F930" w:rsidR="00444771" w:rsidRDefault="00444771" w:rsidP="00570E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0F77995" w14:textId="77777777" w:rsidR="00570EBC" w:rsidRPr="00B10386" w:rsidRDefault="00570EBC" w:rsidP="00570EBC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07E9362B" w14:textId="6878AA4C" w:rsidR="00B10386" w:rsidRPr="009A1F87" w:rsidRDefault="00B10386" w:rsidP="00570EBC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>TIPO DE POSTULACIÓN (marque una opción)</w:t>
      </w:r>
    </w:p>
    <w:p w14:paraId="52471FD4" w14:textId="485335FA" w:rsidR="00B10386" w:rsidRPr="009A1F87" w:rsidRDefault="00B10386" w:rsidP="00B10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8147"/>
      </w:tblGrid>
      <w:tr w:rsidR="00B10386" w:rsidRPr="009A1F87" w14:paraId="3958E6DF" w14:textId="77777777" w:rsidTr="00B10386">
        <w:trPr>
          <w:trHeight w:val="284"/>
        </w:trPr>
        <w:tc>
          <w:tcPr>
            <w:tcW w:w="783" w:type="dxa"/>
            <w:shd w:val="clear" w:color="auto" w:fill="auto"/>
            <w:vAlign w:val="center"/>
          </w:tcPr>
          <w:p w14:paraId="635D60D6" w14:textId="77777777" w:rsidR="00B10386" w:rsidRPr="009A1F87" w:rsidRDefault="00B10386" w:rsidP="00EA6A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7" w:type="dxa"/>
            <w:shd w:val="clear" w:color="auto" w:fill="auto"/>
            <w:vAlign w:val="center"/>
          </w:tcPr>
          <w:p w14:paraId="1058CA63" w14:textId="77777777" w:rsidR="00B10386" w:rsidRPr="009A1F87" w:rsidRDefault="00B10386" w:rsidP="00EA6A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A1F87">
              <w:rPr>
                <w:rFonts w:ascii="Arial" w:hAnsi="Arial" w:cs="Arial"/>
                <w:b/>
                <w:sz w:val="20"/>
                <w:szCs w:val="20"/>
                <w:lang w:val="es-ES"/>
              </w:rPr>
              <w:t>Postulación Empresa Asociativa</w:t>
            </w:r>
          </w:p>
        </w:tc>
      </w:tr>
      <w:tr w:rsidR="00B10386" w:rsidRPr="009A1F87" w14:paraId="7DCE006F" w14:textId="77777777" w:rsidTr="00B10386">
        <w:trPr>
          <w:trHeight w:val="284"/>
        </w:trPr>
        <w:tc>
          <w:tcPr>
            <w:tcW w:w="783" w:type="dxa"/>
            <w:shd w:val="clear" w:color="auto" w:fill="auto"/>
            <w:vAlign w:val="center"/>
          </w:tcPr>
          <w:p w14:paraId="229DC79D" w14:textId="77777777" w:rsidR="00B10386" w:rsidRPr="009A1F87" w:rsidRDefault="00B10386" w:rsidP="00EA6A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7" w:type="dxa"/>
            <w:shd w:val="clear" w:color="auto" w:fill="auto"/>
            <w:vAlign w:val="center"/>
          </w:tcPr>
          <w:p w14:paraId="19FF9A45" w14:textId="77777777" w:rsidR="00B10386" w:rsidRPr="009A1F87" w:rsidRDefault="00B10386" w:rsidP="00EA6A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A1F87">
              <w:rPr>
                <w:rFonts w:ascii="Arial" w:hAnsi="Arial" w:cs="Arial"/>
                <w:b/>
                <w:sz w:val="20"/>
                <w:szCs w:val="20"/>
                <w:lang w:val="es-ES"/>
              </w:rPr>
              <w:t>Postulación Grupo Pre Asociativo</w:t>
            </w:r>
          </w:p>
        </w:tc>
      </w:tr>
      <w:tr w:rsidR="00B10386" w:rsidRPr="009A1F87" w14:paraId="0E96CC9B" w14:textId="77777777" w:rsidTr="00B10386">
        <w:trPr>
          <w:trHeight w:val="284"/>
        </w:trPr>
        <w:tc>
          <w:tcPr>
            <w:tcW w:w="783" w:type="dxa"/>
            <w:shd w:val="clear" w:color="auto" w:fill="auto"/>
            <w:vAlign w:val="center"/>
          </w:tcPr>
          <w:p w14:paraId="62F3AB71" w14:textId="77777777" w:rsidR="00B10386" w:rsidRPr="009A1F87" w:rsidRDefault="00B10386" w:rsidP="00EA6A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7" w:type="dxa"/>
            <w:shd w:val="clear" w:color="auto" w:fill="auto"/>
            <w:vAlign w:val="center"/>
          </w:tcPr>
          <w:p w14:paraId="3904F77A" w14:textId="77777777" w:rsidR="00B10386" w:rsidRPr="009A1F87" w:rsidRDefault="00B10386" w:rsidP="00EA6A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A1F87">
              <w:rPr>
                <w:rFonts w:ascii="Arial" w:hAnsi="Arial" w:cs="Arial"/>
                <w:b/>
                <w:sz w:val="20"/>
                <w:szCs w:val="20"/>
                <w:lang w:val="es-ES"/>
              </w:rPr>
              <w:t>Postulación Individual</w:t>
            </w:r>
          </w:p>
        </w:tc>
      </w:tr>
    </w:tbl>
    <w:p w14:paraId="3B4A82E6" w14:textId="348C8B8B" w:rsidR="00B10386" w:rsidRPr="009A1F87" w:rsidRDefault="00B10386" w:rsidP="00B10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ED2331C" w14:textId="30FF63F5" w:rsidR="00B10386" w:rsidRPr="009A1F87" w:rsidRDefault="00B10386" w:rsidP="00B10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0019E6" w14:textId="1D43E280" w:rsidR="004A1922" w:rsidRPr="009A1F87" w:rsidRDefault="005A50F1" w:rsidP="00570EBC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>ANTECEDENTES DEL POSTULANTE</w:t>
      </w:r>
      <w:r w:rsidR="00B454DD" w:rsidRPr="009A1F87">
        <w:rPr>
          <w:rFonts w:ascii="Arial" w:hAnsi="Arial" w:cs="Arial"/>
          <w:b/>
          <w:sz w:val="20"/>
          <w:szCs w:val="20"/>
        </w:rPr>
        <w:t xml:space="preserve"> (</w:t>
      </w:r>
      <w:r w:rsidR="00B10386" w:rsidRPr="009A1F87">
        <w:rPr>
          <w:rFonts w:ascii="Arial" w:hAnsi="Arial" w:cs="Arial"/>
          <w:b/>
          <w:sz w:val="20"/>
          <w:szCs w:val="20"/>
        </w:rPr>
        <w:t>complete solo una opción</w:t>
      </w:r>
      <w:r w:rsidR="00B454DD" w:rsidRPr="009A1F87">
        <w:rPr>
          <w:rFonts w:ascii="Arial" w:hAnsi="Arial" w:cs="Arial"/>
          <w:b/>
          <w:sz w:val="20"/>
          <w:szCs w:val="20"/>
        </w:rPr>
        <w:t>)</w:t>
      </w:r>
      <w:r w:rsidRPr="009A1F87">
        <w:rPr>
          <w:rFonts w:ascii="Arial" w:hAnsi="Arial" w:cs="Arial"/>
          <w:b/>
          <w:sz w:val="20"/>
          <w:szCs w:val="20"/>
        </w:rPr>
        <w:t>:</w:t>
      </w:r>
    </w:p>
    <w:p w14:paraId="33C211E2" w14:textId="4D0DAC51" w:rsidR="00D60C12" w:rsidRPr="009A1F87" w:rsidRDefault="00D60C12" w:rsidP="00570E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0989092" w14:textId="50C148D5" w:rsidR="00D60C12" w:rsidRPr="009A1F87" w:rsidRDefault="00897947" w:rsidP="00B10386">
      <w:pPr>
        <w:spacing w:after="0" w:line="240" w:lineRule="auto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454DD" w:rsidRPr="009A1F87">
        <w:rPr>
          <w:rFonts w:ascii="Arial" w:hAnsi="Arial" w:cs="Arial"/>
          <w:b/>
          <w:sz w:val="20"/>
          <w:szCs w:val="20"/>
        </w:rPr>
        <w:t>Empresa Asociativa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418"/>
        <w:gridCol w:w="992"/>
        <w:gridCol w:w="1559"/>
        <w:gridCol w:w="851"/>
      </w:tblGrid>
      <w:tr w:rsidR="00D60C12" w:rsidRPr="009A1F87" w14:paraId="1B8A1275" w14:textId="77777777" w:rsidTr="00B10386">
        <w:trPr>
          <w:trHeight w:val="363"/>
        </w:trPr>
        <w:tc>
          <w:tcPr>
            <w:tcW w:w="8930" w:type="dxa"/>
            <w:gridSpan w:val="5"/>
            <w:vAlign w:val="center"/>
          </w:tcPr>
          <w:p w14:paraId="2AB276F3" w14:textId="77777777" w:rsidR="00D60C12" w:rsidRPr="009A1F87" w:rsidRDefault="00D60C12" w:rsidP="00D60C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1F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NOMBRE O RAZÓN SOCIAL: </w:t>
            </w:r>
          </w:p>
        </w:tc>
      </w:tr>
      <w:tr w:rsidR="00D60C12" w:rsidRPr="009A1F87" w14:paraId="735F0947" w14:textId="77777777" w:rsidTr="00B10386">
        <w:trPr>
          <w:trHeight w:val="363"/>
        </w:trPr>
        <w:tc>
          <w:tcPr>
            <w:tcW w:w="8930" w:type="dxa"/>
            <w:gridSpan w:val="5"/>
            <w:vAlign w:val="center"/>
          </w:tcPr>
          <w:p w14:paraId="1AF2E59A" w14:textId="77777777" w:rsidR="00D60C12" w:rsidRPr="009A1F87" w:rsidRDefault="00D60C12" w:rsidP="00D60C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1F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RUT: </w:t>
            </w:r>
          </w:p>
        </w:tc>
      </w:tr>
      <w:tr w:rsidR="00D60C12" w:rsidRPr="009A1F87" w14:paraId="69446725" w14:textId="77777777" w:rsidTr="00B10386">
        <w:trPr>
          <w:trHeight w:val="363"/>
        </w:trPr>
        <w:tc>
          <w:tcPr>
            <w:tcW w:w="8930" w:type="dxa"/>
            <w:gridSpan w:val="5"/>
            <w:vAlign w:val="center"/>
          </w:tcPr>
          <w:p w14:paraId="1FF3DBCF" w14:textId="22542CA1" w:rsidR="00D60C12" w:rsidRPr="009A1F87" w:rsidRDefault="00D60C12" w:rsidP="00D60C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1F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 REPRESENTANTE:</w:t>
            </w:r>
          </w:p>
        </w:tc>
      </w:tr>
      <w:tr w:rsidR="00D60C12" w:rsidRPr="009A1F87" w14:paraId="2BF446C9" w14:textId="77777777" w:rsidTr="00B10386">
        <w:trPr>
          <w:trHeight w:val="363"/>
        </w:trPr>
        <w:tc>
          <w:tcPr>
            <w:tcW w:w="8930" w:type="dxa"/>
            <w:gridSpan w:val="5"/>
            <w:vAlign w:val="center"/>
          </w:tcPr>
          <w:p w14:paraId="0035D335" w14:textId="43D2C520" w:rsidR="00D60C12" w:rsidRPr="009A1F87" w:rsidRDefault="00B454DD" w:rsidP="00D60C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1F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RUT</w:t>
            </w:r>
            <w:r w:rsidR="00D60C12" w:rsidRPr="009A1F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REPRESENTANTE: </w:t>
            </w:r>
          </w:p>
        </w:tc>
      </w:tr>
      <w:tr w:rsidR="00B10386" w:rsidRPr="009A1F87" w14:paraId="1D73B806" w14:textId="76B8F593" w:rsidTr="004F6766">
        <w:trPr>
          <w:trHeight w:val="363"/>
        </w:trPr>
        <w:tc>
          <w:tcPr>
            <w:tcW w:w="4110" w:type="dxa"/>
            <w:vAlign w:val="center"/>
          </w:tcPr>
          <w:p w14:paraId="35587455" w14:textId="74A6791B" w:rsidR="00B10386" w:rsidRPr="009A1F87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1F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N° TOTAL DE SOCIOS :</w:t>
            </w:r>
          </w:p>
        </w:tc>
        <w:tc>
          <w:tcPr>
            <w:tcW w:w="1418" w:type="dxa"/>
            <w:vAlign w:val="center"/>
          </w:tcPr>
          <w:p w14:paraId="701ADECB" w14:textId="644FFE4A" w:rsidR="00B10386" w:rsidRPr="009A1F87" w:rsidRDefault="00B10386" w:rsidP="00D60C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1F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N° MUJERES</w:t>
            </w:r>
          </w:p>
        </w:tc>
        <w:tc>
          <w:tcPr>
            <w:tcW w:w="992" w:type="dxa"/>
            <w:vAlign w:val="center"/>
          </w:tcPr>
          <w:p w14:paraId="30B1F1AE" w14:textId="3B636B5F" w:rsidR="00B10386" w:rsidRPr="009A1F87" w:rsidRDefault="00B10386" w:rsidP="00D60C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vAlign w:val="center"/>
          </w:tcPr>
          <w:p w14:paraId="35915BA1" w14:textId="1F3430A6" w:rsidR="00B10386" w:rsidRPr="009A1F87" w:rsidRDefault="00B10386" w:rsidP="00D60C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1F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N° VARONES</w:t>
            </w:r>
          </w:p>
        </w:tc>
        <w:tc>
          <w:tcPr>
            <w:tcW w:w="851" w:type="dxa"/>
            <w:vAlign w:val="center"/>
          </w:tcPr>
          <w:p w14:paraId="24750AE7" w14:textId="77777777" w:rsidR="00B10386" w:rsidRPr="009A1F87" w:rsidRDefault="00B10386" w:rsidP="00D60C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F6766" w:rsidRPr="009A1F87" w14:paraId="322C4DE3" w14:textId="77777777" w:rsidTr="004F6766">
        <w:trPr>
          <w:trHeight w:val="363"/>
        </w:trPr>
        <w:tc>
          <w:tcPr>
            <w:tcW w:w="4110" w:type="dxa"/>
            <w:vAlign w:val="center"/>
          </w:tcPr>
          <w:p w14:paraId="24853CFE" w14:textId="04EEBF67" w:rsidR="004F6766" w:rsidRPr="009A1F87" w:rsidRDefault="004F676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1F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N° TOTAL DE SOCIOS QUE PERTENECE A UN PUEBLO ORIGINARIO</w:t>
            </w:r>
          </w:p>
        </w:tc>
        <w:tc>
          <w:tcPr>
            <w:tcW w:w="4820" w:type="dxa"/>
            <w:gridSpan w:val="4"/>
            <w:vAlign w:val="center"/>
          </w:tcPr>
          <w:p w14:paraId="17083D81" w14:textId="77777777" w:rsidR="004F6766" w:rsidRPr="009A1F87" w:rsidRDefault="004F6766" w:rsidP="00D60C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245191B" w14:textId="1DBED5B4" w:rsidR="00D60C12" w:rsidRPr="009A1F87" w:rsidRDefault="00D60C12" w:rsidP="00570E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226F00" w14:textId="1E19E36F" w:rsidR="00B454DD" w:rsidRPr="009A1F87" w:rsidRDefault="00B10386" w:rsidP="00B10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 xml:space="preserve">      </w:t>
      </w:r>
      <w:r w:rsidR="00897947">
        <w:rPr>
          <w:rFonts w:ascii="Arial" w:hAnsi="Arial" w:cs="Arial"/>
          <w:b/>
          <w:sz w:val="20"/>
          <w:szCs w:val="20"/>
        </w:rPr>
        <w:t xml:space="preserve"> </w:t>
      </w:r>
      <w:r w:rsidR="00B454DD" w:rsidRPr="009A1F87">
        <w:rPr>
          <w:rFonts w:ascii="Arial" w:hAnsi="Arial" w:cs="Arial"/>
          <w:b/>
          <w:sz w:val="20"/>
          <w:szCs w:val="20"/>
        </w:rPr>
        <w:t>Grupo Pre - Asociativo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418"/>
        <w:gridCol w:w="992"/>
        <w:gridCol w:w="1559"/>
        <w:gridCol w:w="851"/>
      </w:tblGrid>
      <w:tr w:rsidR="00B454DD" w:rsidRPr="009A1F87" w14:paraId="3480377F" w14:textId="77777777" w:rsidTr="00B10386">
        <w:trPr>
          <w:trHeight w:val="363"/>
        </w:trPr>
        <w:tc>
          <w:tcPr>
            <w:tcW w:w="8930" w:type="dxa"/>
            <w:gridSpan w:val="5"/>
            <w:vAlign w:val="center"/>
          </w:tcPr>
          <w:p w14:paraId="77092292" w14:textId="0458AC39" w:rsidR="00B454DD" w:rsidRPr="009A1F87" w:rsidRDefault="00B454DD" w:rsidP="00B454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1F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NOMBRE DE FANTASIA: </w:t>
            </w:r>
          </w:p>
        </w:tc>
      </w:tr>
      <w:tr w:rsidR="00B454DD" w:rsidRPr="009A1F87" w14:paraId="237CDE12" w14:textId="77777777" w:rsidTr="00B10386">
        <w:trPr>
          <w:trHeight w:val="363"/>
        </w:trPr>
        <w:tc>
          <w:tcPr>
            <w:tcW w:w="8930" w:type="dxa"/>
            <w:gridSpan w:val="5"/>
            <w:vAlign w:val="center"/>
          </w:tcPr>
          <w:p w14:paraId="106F9391" w14:textId="430A7099" w:rsidR="00B454DD" w:rsidRPr="009A1F87" w:rsidRDefault="00B454DD" w:rsidP="00EA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1F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 REPRESENTANTE DEL GRUPO:</w:t>
            </w:r>
          </w:p>
        </w:tc>
      </w:tr>
      <w:tr w:rsidR="00B454DD" w:rsidRPr="009A1F87" w14:paraId="6A09EC7B" w14:textId="77777777" w:rsidTr="00B10386">
        <w:trPr>
          <w:trHeight w:val="363"/>
        </w:trPr>
        <w:tc>
          <w:tcPr>
            <w:tcW w:w="8930" w:type="dxa"/>
            <w:gridSpan w:val="5"/>
            <w:vAlign w:val="center"/>
          </w:tcPr>
          <w:p w14:paraId="08601B74" w14:textId="52483905" w:rsidR="00B454DD" w:rsidRPr="009A1F87" w:rsidRDefault="00B454DD" w:rsidP="00EA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1F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RUT REPRESENTANTE DEL GRUPO: </w:t>
            </w:r>
          </w:p>
        </w:tc>
      </w:tr>
      <w:tr w:rsidR="004F6766" w:rsidRPr="009A1F87" w14:paraId="3E16DFC1" w14:textId="77777777" w:rsidTr="00EA6A51">
        <w:trPr>
          <w:trHeight w:val="363"/>
        </w:trPr>
        <w:tc>
          <w:tcPr>
            <w:tcW w:w="4110" w:type="dxa"/>
            <w:vAlign w:val="center"/>
          </w:tcPr>
          <w:p w14:paraId="2A78294A" w14:textId="77777777" w:rsidR="004F6766" w:rsidRPr="009A1F87" w:rsidRDefault="004F6766" w:rsidP="00EA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1F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N° TOTAL DE SOCIOS :</w:t>
            </w:r>
          </w:p>
        </w:tc>
        <w:tc>
          <w:tcPr>
            <w:tcW w:w="1418" w:type="dxa"/>
            <w:vAlign w:val="center"/>
          </w:tcPr>
          <w:p w14:paraId="5ED4CA8E" w14:textId="77777777" w:rsidR="004F6766" w:rsidRPr="009A1F87" w:rsidRDefault="004F6766" w:rsidP="00EA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1F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N° MUJERES</w:t>
            </w:r>
          </w:p>
        </w:tc>
        <w:tc>
          <w:tcPr>
            <w:tcW w:w="992" w:type="dxa"/>
            <w:vAlign w:val="center"/>
          </w:tcPr>
          <w:p w14:paraId="246B9F27" w14:textId="77777777" w:rsidR="004F6766" w:rsidRPr="009A1F87" w:rsidRDefault="004F6766" w:rsidP="00EA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vAlign w:val="center"/>
          </w:tcPr>
          <w:p w14:paraId="4FC54E6B" w14:textId="77777777" w:rsidR="004F6766" w:rsidRPr="009A1F87" w:rsidRDefault="004F6766" w:rsidP="00EA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1F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N° VARONES</w:t>
            </w:r>
          </w:p>
        </w:tc>
        <w:tc>
          <w:tcPr>
            <w:tcW w:w="851" w:type="dxa"/>
            <w:vAlign w:val="center"/>
          </w:tcPr>
          <w:p w14:paraId="5F5E4200" w14:textId="77777777" w:rsidR="004F6766" w:rsidRPr="009A1F87" w:rsidRDefault="004F6766" w:rsidP="00EA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F6766" w:rsidRPr="009A1F87" w14:paraId="202ADB17" w14:textId="77777777" w:rsidTr="00EA6A51">
        <w:trPr>
          <w:trHeight w:val="363"/>
        </w:trPr>
        <w:tc>
          <w:tcPr>
            <w:tcW w:w="4110" w:type="dxa"/>
            <w:vAlign w:val="center"/>
          </w:tcPr>
          <w:p w14:paraId="50A74ABD" w14:textId="77777777" w:rsidR="004F6766" w:rsidRPr="009A1F87" w:rsidRDefault="004F6766" w:rsidP="00EA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1F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N° TOTAL DE SOCIOS QUE PERTENECE A UN PUEBLO ORIGINARIO</w:t>
            </w:r>
          </w:p>
        </w:tc>
        <w:tc>
          <w:tcPr>
            <w:tcW w:w="4820" w:type="dxa"/>
            <w:gridSpan w:val="4"/>
            <w:vAlign w:val="center"/>
          </w:tcPr>
          <w:p w14:paraId="3CEB0BA7" w14:textId="77777777" w:rsidR="004F6766" w:rsidRPr="009A1F87" w:rsidRDefault="004F6766" w:rsidP="00EA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60D57E77" w14:textId="77777777" w:rsidR="00B454DD" w:rsidRPr="009A1F87" w:rsidRDefault="00B454DD" w:rsidP="00570E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DCC09C" w14:textId="7030D6B7" w:rsidR="00D60C12" w:rsidRPr="009A1F87" w:rsidRDefault="00B10386" w:rsidP="00B10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 xml:space="preserve">       </w:t>
      </w:r>
      <w:r w:rsidR="00897947">
        <w:rPr>
          <w:rFonts w:ascii="Arial" w:hAnsi="Arial" w:cs="Arial"/>
          <w:b/>
          <w:sz w:val="20"/>
          <w:szCs w:val="20"/>
        </w:rPr>
        <w:t xml:space="preserve"> </w:t>
      </w:r>
      <w:r w:rsidR="00D60C12" w:rsidRPr="009A1F87">
        <w:rPr>
          <w:rFonts w:ascii="Arial" w:hAnsi="Arial" w:cs="Arial"/>
          <w:b/>
          <w:sz w:val="20"/>
          <w:szCs w:val="20"/>
        </w:rPr>
        <w:t>Individual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1134"/>
        <w:gridCol w:w="567"/>
        <w:gridCol w:w="709"/>
        <w:gridCol w:w="142"/>
        <w:gridCol w:w="709"/>
        <w:gridCol w:w="354"/>
        <w:gridCol w:w="496"/>
        <w:gridCol w:w="709"/>
      </w:tblGrid>
      <w:tr w:rsidR="005A50F1" w:rsidRPr="009A1F87" w14:paraId="09D8A1C9" w14:textId="77777777" w:rsidTr="004F6766">
        <w:trPr>
          <w:trHeight w:val="379"/>
        </w:trPr>
        <w:tc>
          <w:tcPr>
            <w:tcW w:w="4110" w:type="dxa"/>
            <w:vAlign w:val="center"/>
          </w:tcPr>
          <w:p w14:paraId="2BEE856A" w14:textId="37C06330" w:rsidR="005A50F1" w:rsidRPr="009A1F87" w:rsidRDefault="005A50F1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NOMBRE</w:t>
            </w:r>
            <w:r w:rsidR="00B454DD" w:rsidRPr="009A1F8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820" w:type="dxa"/>
            <w:gridSpan w:val="8"/>
          </w:tcPr>
          <w:p w14:paraId="78810CE5" w14:textId="77777777" w:rsidR="005A50F1" w:rsidRPr="009A1F87" w:rsidRDefault="005A50F1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0F1" w:rsidRPr="009A1F87" w14:paraId="75E9F724" w14:textId="77777777" w:rsidTr="004F6766">
        <w:trPr>
          <w:trHeight w:val="379"/>
        </w:trPr>
        <w:tc>
          <w:tcPr>
            <w:tcW w:w="4110" w:type="dxa"/>
            <w:vAlign w:val="center"/>
          </w:tcPr>
          <w:p w14:paraId="56C34168" w14:textId="77777777" w:rsidR="005A50F1" w:rsidRPr="009A1F87" w:rsidRDefault="005A50F1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  <w:tc>
          <w:tcPr>
            <w:tcW w:w="4820" w:type="dxa"/>
            <w:gridSpan w:val="8"/>
          </w:tcPr>
          <w:p w14:paraId="1BB12520" w14:textId="77777777" w:rsidR="005A50F1" w:rsidRPr="009A1F87" w:rsidRDefault="005A50F1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0F1" w:rsidRPr="009A1F87" w14:paraId="3AC6AF2B" w14:textId="77777777" w:rsidTr="004F6766">
        <w:trPr>
          <w:trHeight w:val="379"/>
        </w:trPr>
        <w:tc>
          <w:tcPr>
            <w:tcW w:w="4110" w:type="dxa"/>
            <w:vAlign w:val="center"/>
          </w:tcPr>
          <w:p w14:paraId="2BBB1AF6" w14:textId="77777777" w:rsidR="005A50F1" w:rsidRPr="009A1F87" w:rsidRDefault="005A50F1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RUT</w:t>
            </w:r>
          </w:p>
        </w:tc>
        <w:tc>
          <w:tcPr>
            <w:tcW w:w="4820" w:type="dxa"/>
            <w:gridSpan w:val="8"/>
          </w:tcPr>
          <w:p w14:paraId="44062503" w14:textId="77777777" w:rsidR="005A50F1" w:rsidRPr="009A1F87" w:rsidRDefault="005A50F1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766" w:rsidRPr="009A1F87" w14:paraId="1B119EA5" w14:textId="77777777" w:rsidTr="00323B34">
        <w:trPr>
          <w:trHeight w:val="379"/>
        </w:trPr>
        <w:tc>
          <w:tcPr>
            <w:tcW w:w="4110" w:type="dxa"/>
            <w:vAlign w:val="center"/>
          </w:tcPr>
          <w:p w14:paraId="49B3DDFF" w14:textId="1B29BBB0" w:rsidR="004F6766" w:rsidRPr="009A1F87" w:rsidRDefault="004F6766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¿PERTENECE A UN PUEBLO ORIGINARIO?</w:t>
            </w:r>
          </w:p>
        </w:tc>
        <w:tc>
          <w:tcPr>
            <w:tcW w:w="1134" w:type="dxa"/>
          </w:tcPr>
          <w:p w14:paraId="0A846597" w14:textId="3785A632" w:rsidR="004F6766" w:rsidRPr="009A1F87" w:rsidRDefault="004F6766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276" w:type="dxa"/>
            <w:gridSpan w:val="2"/>
          </w:tcPr>
          <w:p w14:paraId="143A0988" w14:textId="77777777" w:rsidR="004F6766" w:rsidRPr="009A1F87" w:rsidRDefault="004F6766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118C5850" w14:textId="14E71B90" w:rsidR="004F6766" w:rsidRPr="009A1F87" w:rsidRDefault="004F6766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05" w:type="dxa"/>
            <w:gridSpan w:val="2"/>
          </w:tcPr>
          <w:p w14:paraId="1458506A" w14:textId="4AF3EAD2" w:rsidR="004F6766" w:rsidRPr="009A1F87" w:rsidRDefault="004F6766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34" w:rsidRPr="009A1F87" w14:paraId="4F960284" w14:textId="77777777" w:rsidTr="00323B34">
        <w:trPr>
          <w:trHeight w:val="379"/>
        </w:trPr>
        <w:tc>
          <w:tcPr>
            <w:tcW w:w="4110" w:type="dxa"/>
            <w:vAlign w:val="center"/>
          </w:tcPr>
          <w:p w14:paraId="3572F157" w14:textId="51101DE3" w:rsidR="00323B34" w:rsidRPr="009A1F87" w:rsidRDefault="00323B34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CATEGORÍA CREDITICIA</w:t>
            </w:r>
          </w:p>
        </w:tc>
        <w:tc>
          <w:tcPr>
            <w:tcW w:w="1134" w:type="dxa"/>
          </w:tcPr>
          <w:p w14:paraId="15A17518" w14:textId="0340F22E" w:rsidR="00323B34" w:rsidRPr="009A1F87" w:rsidRDefault="00323B34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B+, N</w:t>
            </w:r>
          </w:p>
        </w:tc>
        <w:tc>
          <w:tcPr>
            <w:tcW w:w="567" w:type="dxa"/>
          </w:tcPr>
          <w:p w14:paraId="6E15CF11" w14:textId="77777777" w:rsidR="00323B34" w:rsidRPr="009A1F87" w:rsidRDefault="00323B34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8A53456" w14:textId="6D976F3A" w:rsidR="00323B34" w:rsidRPr="009A1F87" w:rsidRDefault="00323B34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-</w:t>
            </w:r>
          </w:p>
        </w:tc>
        <w:tc>
          <w:tcPr>
            <w:tcW w:w="709" w:type="dxa"/>
          </w:tcPr>
          <w:p w14:paraId="55B5A59A" w14:textId="7F5E8870" w:rsidR="00323B34" w:rsidRPr="009A1F87" w:rsidRDefault="00323B34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846D231" w14:textId="72B2E010" w:rsidR="00323B34" w:rsidRPr="009A1F87" w:rsidRDefault="00323B34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09" w:type="dxa"/>
          </w:tcPr>
          <w:p w14:paraId="349EEA79" w14:textId="16FC4DF1" w:rsidR="00323B34" w:rsidRPr="009A1F87" w:rsidRDefault="00323B34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4A0700" w14:textId="182E5815" w:rsidR="00570EBC" w:rsidRPr="009A1F87" w:rsidRDefault="00570EBC" w:rsidP="00570E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F5E9C2" w14:textId="24447E98" w:rsidR="00DB4C16" w:rsidRPr="009A1F87" w:rsidRDefault="00B10386" w:rsidP="00B10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 xml:space="preserve">       </w:t>
      </w:r>
      <w:r w:rsidR="00DB4C16" w:rsidRPr="009A1F87">
        <w:rPr>
          <w:rFonts w:ascii="Arial" w:hAnsi="Arial" w:cs="Arial"/>
          <w:b/>
          <w:sz w:val="20"/>
          <w:szCs w:val="20"/>
        </w:rPr>
        <w:t>Información General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DB4C16" w:rsidRPr="009A1F87" w14:paraId="58277407" w14:textId="77777777" w:rsidTr="00B10386">
        <w:trPr>
          <w:trHeight w:val="379"/>
        </w:trPr>
        <w:tc>
          <w:tcPr>
            <w:tcW w:w="2835" w:type="dxa"/>
            <w:vAlign w:val="center"/>
          </w:tcPr>
          <w:p w14:paraId="42115FF2" w14:textId="2C0307C4" w:rsidR="00DB4C16" w:rsidRPr="009A1F87" w:rsidRDefault="00DB4C16" w:rsidP="00C02A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AREA</w:t>
            </w:r>
            <w:r w:rsidR="00B454DD" w:rsidRPr="009A1F87">
              <w:rPr>
                <w:rFonts w:ascii="Arial" w:hAnsi="Arial" w:cs="Arial"/>
                <w:sz w:val="20"/>
                <w:szCs w:val="20"/>
              </w:rPr>
              <w:t xml:space="preserve"> INDAP</w:t>
            </w:r>
          </w:p>
        </w:tc>
        <w:tc>
          <w:tcPr>
            <w:tcW w:w="6095" w:type="dxa"/>
          </w:tcPr>
          <w:p w14:paraId="2F9A93DE" w14:textId="77777777" w:rsidR="00DB4C16" w:rsidRPr="009A1F87" w:rsidRDefault="00DB4C16" w:rsidP="00C02A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C16" w:rsidRPr="009A1F87" w14:paraId="50CE7FCC" w14:textId="77777777" w:rsidTr="00B10386">
        <w:trPr>
          <w:trHeight w:val="379"/>
        </w:trPr>
        <w:tc>
          <w:tcPr>
            <w:tcW w:w="2835" w:type="dxa"/>
            <w:vAlign w:val="center"/>
          </w:tcPr>
          <w:p w14:paraId="7C9B1C36" w14:textId="77777777" w:rsidR="00DB4C16" w:rsidRPr="009A1F87" w:rsidRDefault="00DB4C16" w:rsidP="00C02A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COMUNA</w:t>
            </w:r>
          </w:p>
        </w:tc>
        <w:tc>
          <w:tcPr>
            <w:tcW w:w="6095" w:type="dxa"/>
          </w:tcPr>
          <w:p w14:paraId="6596447E" w14:textId="77777777" w:rsidR="00DB4C16" w:rsidRPr="009A1F87" w:rsidRDefault="00DB4C16" w:rsidP="00C02A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C16" w:rsidRPr="009A1F87" w14:paraId="5432BD77" w14:textId="77777777" w:rsidTr="00B10386">
        <w:trPr>
          <w:trHeight w:val="379"/>
        </w:trPr>
        <w:tc>
          <w:tcPr>
            <w:tcW w:w="2835" w:type="dxa"/>
            <w:vAlign w:val="center"/>
          </w:tcPr>
          <w:p w14:paraId="1D098FC6" w14:textId="77777777" w:rsidR="00DB4C16" w:rsidRPr="009A1F87" w:rsidRDefault="00DB4C16" w:rsidP="00C02A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6095" w:type="dxa"/>
          </w:tcPr>
          <w:p w14:paraId="12DD7088" w14:textId="77777777" w:rsidR="00DB4C16" w:rsidRPr="009A1F87" w:rsidRDefault="00DB4C16" w:rsidP="00C02A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C16" w:rsidRPr="009A1F87" w14:paraId="3CBE9FF1" w14:textId="77777777" w:rsidTr="00B10386">
        <w:trPr>
          <w:trHeight w:val="379"/>
        </w:trPr>
        <w:tc>
          <w:tcPr>
            <w:tcW w:w="2835" w:type="dxa"/>
            <w:vAlign w:val="center"/>
          </w:tcPr>
          <w:p w14:paraId="399B5094" w14:textId="77777777" w:rsidR="00DB4C16" w:rsidRPr="009A1F87" w:rsidRDefault="00DB4C16" w:rsidP="00C02A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DIRECCIÓN COMERCIAL</w:t>
            </w:r>
          </w:p>
        </w:tc>
        <w:tc>
          <w:tcPr>
            <w:tcW w:w="6095" w:type="dxa"/>
          </w:tcPr>
          <w:p w14:paraId="166F0925" w14:textId="77777777" w:rsidR="00DB4C16" w:rsidRPr="009A1F87" w:rsidRDefault="00DB4C16" w:rsidP="00C02A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C16" w:rsidRPr="009A1F87" w14:paraId="6D239319" w14:textId="77777777" w:rsidTr="00B10386">
        <w:trPr>
          <w:trHeight w:val="379"/>
        </w:trPr>
        <w:tc>
          <w:tcPr>
            <w:tcW w:w="2835" w:type="dxa"/>
            <w:vAlign w:val="center"/>
          </w:tcPr>
          <w:p w14:paraId="780AAFAC" w14:textId="77777777" w:rsidR="00DB4C16" w:rsidRPr="009A1F87" w:rsidRDefault="00DB4C16" w:rsidP="00C02A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DIRECCIÓN PERSONAL</w:t>
            </w:r>
          </w:p>
        </w:tc>
        <w:tc>
          <w:tcPr>
            <w:tcW w:w="6095" w:type="dxa"/>
          </w:tcPr>
          <w:p w14:paraId="4D02527E" w14:textId="77777777" w:rsidR="00DB4C16" w:rsidRPr="009A1F87" w:rsidRDefault="00DB4C16" w:rsidP="00C02A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C16" w:rsidRPr="009A1F87" w14:paraId="4F446F1E" w14:textId="77777777" w:rsidTr="00B10386">
        <w:trPr>
          <w:trHeight w:val="379"/>
        </w:trPr>
        <w:tc>
          <w:tcPr>
            <w:tcW w:w="2835" w:type="dxa"/>
            <w:vAlign w:val="center"/>
          </w:tcPr>
          <w:p w14:paraId="44DAD113" w14:textId="3E3E4824" w:rsidR="00DB4C16" w:rsidRPr="009A1F87" w:rsidRDefault="00DB4C16" w:rsidP="00DB4C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TELÉFONO DE CONTACTO</w:t>
            </w:r>
          </w:p>
        </w:tc>
        <w:tc>
          <w:tcPr>
            <w:tcW w:w="6095" w:type="dxa"/>
          </w:tcPr>
          <w:p w14:paraId="19939EEB" w14:textId="77777777" w:rsidR="00DB4C16" w:rsidRPr="009A1F87" w:rsidRDefault="00DB4C16" w:rsidP="00C02A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838D55" w14:textId="0D33E5C1" w:rsidR="00DB4C16" w:rsidRPr="009A1F87" w:rsidRDefault="00DB4C16" w:rsidP="00570E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01DFF4" w14:textId="65604049" w:rsidR="00DB4C16" w:rsidRPr="009A1F87" w:rsidRDefault="00DB4C16" w:rsidP="00570E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60F5DC" w14:textId="77777777" w:rsidR="00B10386" w:rsidRPr="009A1F87" w:rsidRDefault="00B10386" w:rsidP="00570E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FB7EFC" w14:textId="2B476C83" w:rsidR="005A50F1" w:rsidRPr="009A1F87" w:rsidRDefault="0014687B" w:rsidP="004F6766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>INVERSIÓN SOLICITADA</w:t>
      </w:r>
      <w:r w:rsidR="004F6766" w:rsidRPr="009A1F87">
        <w:rPr>
          <w:rFonts w:ascii="Arial" w:hAnsi="Arial" w:cs="Arial"/>
          <w:b/>
          <w:sz w:val="20"/>
          <w:szCs w:val="20"/>
        </w:rPr>
        <w:t>.</w:t>
      </w:r>
    </w:p>
    <w:p w14:paraId="7A4390A4" w14:textId="77777777" w:rsidR="00B46B4E" w:rsidRPr="009A1F87" w:rsidRDefault="00B46B4E" w:rsidP="00570E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10D09A" w14:textId="7C48F0E8" w:rsidR="0014687B" w:rsidRPr="009A1F87" w:rsidRDefault="004F6766" w:rsidP="00B46B4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>NOMBRE DE LA INVERSIÓN O PROYECTO (nombre breve, descriptivo)</w:t>
      </w:r>
      <w:r w:rsidR="00E77948" w:rsidRPr="009A1F87">
        <w:rPr>
          <w:rFonts w:ascii="Arial" w:hAnsi="Arial" w:cs="Arial"/>
          <w:b/>
          <w:sz w:val="20"/>
          <w:szCs w:val="20"/>
        </w:rPr>
        <w:t xml:space="preserve"> </w:t>
      </w:r>
    </w:p>
    <w:p w14:paraId="07186FDE" w14:textId="77777777" w:rsidR="00444771" w:rsidRPr="009A1F87" w:rsidRDefault="00444771" w:rsidP="0044477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F884D5F" w14:textId="77777777" w:rsidR="00444771" w:rsidRPr="009A1F87" w:rsidRDefault="00444771" w:rsidP="0044477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</w:p>
    <w:p w14:paraId="437735C6" w14:textId="2CEE923E" w:rsidR="00444771" w:rsidRPr="009A1F87" w:rsidRDefault="00B46B4E" w:rsidP="00A2476C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>------------------------------</w:t>
      </w:r>
      <w:r w:rsidR="009F225C" w:rsidRPr="009A1F87">
        <w:rPr>
          <w:rFonts w:ascii="Arial" w:hAnsi="Arial" w:cs="Arial"/>
          <w:b/>
          <w:sz w:val="20"/>
          <w:szCs w:val="20"/>
        </w:rPr>
        <w:t>--------------------------------------------------------------------</w:t>
      </w:r>
      <w:r w:rsidR="004F6766" w:rsidRPr="009A1F87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----------------------------------------------------------------------------------------------------------------------------------------------------------------------------------------</w:t>
      </w:r>
    </w:p>
    <w:p w14:paraId="4E06FB8A" w14:textId="576D2D2A" w:rsidR="00444771" w:rsidRPr="009A1F87" w:rsidRDefault="00444771" w:rsidP="00B46B4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6A7988" w14:textId="24C98943" w:rsidR="004F6766" w:rsidRPr="009A1F87" w:rsidRDefault="004F6766" w:rsidP="004F6766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>RUBRO ASOCIADO A LA INVERSIÓN.</w:t>
      </w:r>
    </w:p>
    <w:p w14:paraId="4CDDE16C" w14:textId="6A13239F" w:rsidR="00570EBC" w:rsidRPr="009A1F87" w:rsidRDefault="00570EBC" w:rsidP="004F676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1276"/>
        <w:gridCol w:w="4394"/>
      </w:tblGrid>
      <w:tr w:rsidR="004F6766" w:rsidRPr="009A1F87" w14:paraId="290DF0B5" w14:textId="77777777" w:rsidTr="008A5B8A">
        <w:tc>
          <w:tcPr>
            <w:tcW w:w="1276" w:type="dxa"/>
          </w:tcPr>
          <w:p w14:paraId="342A1C95" w14:textId="2F5062CE" w:rsidR="004F6766" w:rsidRPr="009A1F87" w:rsidRDefault="004F6766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Marque con una X</w:t>
            </w:r>
          </w:p>
        </w:tc>
        <w:tc>
          <w:tcPr>
            <w:tcW w:w="4394" w:type="dxa"/>
          </w:tcPr>
          <w:p w14:paraId="3B2C2ED8" w14:textId="0A2EE655" w:rsidR="004F6766" w:rsidRPr="009A1F87" w:rsidRDefault="004F6766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Rubros</w:t>
            </w:r>
          </w:p>
        </w:tc>
      </w:tr>
      <w:tr w:rsidR="004F6766" w:rsidRPr="009A1F87" w14:paraId="7B733866" w14:textId="77777777" w:rsidTr="008A5B8A">
        <w:tc>
          <w:tcPr>
            <w:tcW w:w="1276" w:type="dxa"/>
          </w:tcPr>
          <w:p w14:paraId="1FF5EA2C" w14:textId="77777777" w:rsidR="004F6766" w:rsidRPr="009A1F87" w:rsidRDefault="004F6766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6D81A3C" w14:textId="502D763F" w:rsidR="004F6766" w:rsidRPr="009A1F87" w:rsidRDefault="004F6766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Apícola</w:t>
            </w:r>
          </w:p>
        </w:tc>
      </w:tr>
      <w:tr w:rsidR="004F6766" w:rsidRPr="009A1F87" w14:paraId="2A0451F1" w14:textId="77777777" w:rsidTr="008A5B8A">
        <w:tc>
          <w:tcPr>
            <w:tcW w:w="1276" w:type="dxa"/>
          </w:tcPr>
          <w:p w14:paraId="7C25F07B" w14:textId="77777777" w:rsidR="004F6766" w:rsidRPr="009A1F87" w:rsidRDefault="004F6766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687924C" w14:textId="6EA88EA9" w:rsidR="004F6766" w:rsidRPr="009A1F87" w:rsidRDefault="004F6766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Artesanía</w:t>
            </w:r>
          </w:p>
        </w:tc>
      </w:tr>
      <w:tr w:rsidR="00A2476C" w:rsidRPr="009A1F87" w14:paraId="7DA01B54" w14:textId="77777777" w:rsidTr="008A5B8A">
        <w:tc>
          <w:tcPr>
            <w:tcW w:w="1276" w:type="dxa"/>
          </w:tcPr>
          <w:p w14:paraId="2D4084DF" w14:textId="77777777" w:rsidR="00A2476C" w:rsidRPr="009A1F87" w:rsidRDefault="00A2476C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F36351B" w14:textId="73AC04CA" w:rsidR="00A2476C" w:rsidRPr="009A1F87" w:rsidRDefault="00A2476C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Avícola</w:t>
            </w:r>
          </w:p>
        </w:tc>
      </w:tr>
      <w:tr w:rsidR="004F6766" w:rsidRPr="009A1F87" w14:paraId="6D109200" w14:textId="77777777" w:rsidTr="008A5B8A">
        <w:tc>
          <w:tcPr>
            <w:tcW w:w="1276" w:type="dxa"/>
          </w:tcPr>
          <w:p w14:paraId="0D07B7CA" w14:textId="77777777" w:rsidR="004F6766" w:rsidRPr="009A1F87" w:rsidRDefault="004F6766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E47A1A3" w14:textId="6F5F5EF1" w:rsidR="004F6766" w:rsidRPr="009A1F87" w:rsidRDefault="004F6766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Berries y Frutales Menores</w:t>
            </w:r>
          </w:p>
        </w:tc>
      </w:tr>
      <w:tr w:rsidR="004F6766" w:rsidRPr="009A1F87" w14:paraId="2572830E" w14:textId="77777777" w:rsidTr="008A5B8A">
        <w:tc>
          <w:tcPr>
            <w:tcW w:w="1276" w:type="dxa"/>
          </w:tcPr>
          <w:p w14:paraId="507BB3D4" w14:textId="77777777" w:rsidR="004F6766" w:rsidRPr="009A1F87" w:rsidRDefault="004F6766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FBDF526" w14:textId="5338C1E3" w:rsidR="004F6766" w:rsidRPr="009A1F87" w:rsidRDefault="004F6766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Bovinos de Carne</w:t>
            </w:r>
          </w:p>
        </w:tc>
      </w:tr>
      <w:tr w:rsidR="004F6766" w:rsidRPr="009A1F87" w14:paraId="5380D96B" w14:textId="77777777" w:rsidTr="008A5B8A">
        <w:tc>
          <w:tcPr>
            <w:tcW w:w="1276" w:type="dxa"/>
          </w:tcPr>
          <w:p w14:paraId="294069B3" w14:textId="77777777" w:rsidR="004F6766" w:rsidRPr="009A1F87" w:rsidRDefault="004F6766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51A782B" w14:textId="4EA272AA" w:rsidR="004F6766" w:rsidRPr="009A1F87" w:rsidRDefault="004F6766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Bovinos de Leche</w:t>
            </w:r>
          </w:p>
        </w:tc>
      </w:tr>
      <w:tr w:rsidR="004F6766" w:rsidRPr="009A1F87" w14:paraId="5823D52C" w14:textId="77777777" w:rsidTr="008A5B8A">
        <w:tc>
          <w:tcPr>
            <w:tcW w:w="1276" w:type="dxa"/>
          </w:tcPr>
          <w:p w14:paraId="232E8F38" w14:textId="77777777" w:rsidR="004F6766" w:rsidRPr="009A1F87" w:rsidRDefault="004F6766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121C8DF" w14:textId="03B16A69" w:rsidR="004F6766" w:rsidRPr="009A1F87" w:rsidRDefault="00A2476C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Caprinos</w:t>
            </w:r>
          </w:p>
        </w:tc>
      </w:tr>
      <w:tr w:rsidR="00A2476C" w:rsidRPr="009A1F87" w14:paraId="53FECE15" w14:textId="77777777" w:rsidTr="008A5B8A">
        <w:tc>
          <w:tcPr>
            <w:tcW w:w="1276" w:type="dxa"/>
          </w:tcPr>
          <w:p w14:paraId="5CDB04C4" w14:textId="77777777" w:rsidR="00A2476C" w:rsidRPr="009A1F87" w:rsidRDefault="00A2476C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952AE8A" w14:textId="30F466C5" w:rsidR="00A2476C" w:rsidRPr="009A1F87" w:rsidRDefault="00A2476C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Cerdos</w:t>
            </w:r>
          </w:p>
        </w:tc>
      </w:tr>
      <w:tr w:rsidR="000546C3" w:rsidRPr="009A1F87" w14:paraId="1D6EAA1A" w14:textId="77777777" w:rsidTr="008A5B8A">
        <w:tc>
          <w:tcPr>
            <w:tcW w:w="1276" w:type="dxa"/>
          </w:tcPr>
          <w:p w14:paraId="2FD7D56D" w14:textId="77777777" w:rsidR="000546C3" w:rsidRPr="009A1F87" w:rsidRDefault="000546C3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6239097" w14:textId="4A0EE26A" w:rsidR="000546C3" w:rsidRPr="009A1F87" w:rsidRDefault="000546C3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Flores y Ornamentales</w:t>
            </w:r>
          </w:p>
        </w:tc>
      </w:tr>
      <w:tr w:rsidR="004F6766" w:rsidRPr="009A1F87" w14:paraId="69A1C096" w14:textId="77777777" w:rsidTr="008A5B8A">
        <w:tc>
          <w:tcPr>
            <w:tcW w:w="1276" w:type="dxa"/>
          </w:tcPr>
          <w:p w14:paraId="4862F248" w14:textId="77777777" w:rsidR="004F6766" w:rsidRPr="009A1F87" w:rsidRDefault="004F6766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B5E1BB" w14:textId="3A5CB9D4" w:rsidR="004F6766" w:rsidRPr="009A1F87" w:rsidRDefault="00A2476C" w:rsidP="00A247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Gastronomía y Ferias (Mercado Campesino)</w:t>
            </w:r>
          </w:p>
        </w:tc>
      </w:tr>
      <w:tr w:rsidR="00A2476C" w:rsidRPr="009A1F87" w14:paraId="3B0FF52D" w14:textId="77777777" w:rsidTr="008A5B8A">
        <w:tc>
          <w:tcPr>
            <w:tcW w:w="1276" w:type="dxa"/>
          </w:tcPr>
          <w:p w14:paraId="7B2AEC3E" w14:textId="77777777" w:rsidR="00A2476C" w:rsidRPr="009A1F87" w:rsidRDefault="00A2476C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8B60CA5" w14:textId="4D4E9B20" w:rsidR="00A2476C" w:rsidRPr="009A1F87" w:rsidRDefault="00A2476C" w:rsidP="00A247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Hortalizas</w:t>
            </w:r>
          </w:p>
        </w:tc>
      </w:tr>
      <w:tr w:rsidR="004F6766" w:rsidRPr="009A1F87" w14:paraId="53AD69F1" w14:textId="77777777" w:rsidTr="008A5B8A">
        <w:tc>
          <w:tcPr>
            <w:tcW w:w="1276" w:type="dxa"/>
          </w:tcPr>
          <w:p w14:paraId="65C83C22" w14:textId="77777777" w:rsidR="004F6766" w:rsidRPr="009A1F87" w:rsidRDefault="004F6766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D662BDB" w14:textId="1AC9F5CD" w:rsidR="004F6766" w:rsidRPr="009A1F87" w:rsidRDefault="00A2476C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Hospedaje y Turismo Rural</w:t>
            </w:r>
          </w:p>
        </w:tc>
      </w:tr>
      <w:tr w:rsidR="00A2476C" w:rsidRPr="009A1F87" w14:paraId="6DB37B17" w14:textId="77777777" w:rsidTr="008A5B8A">
        <w:tc>
          <w:tcPr>
            <w:tcW w:w="1276" w:type="dxa"/>
          </w:tcPr>
          <w:p w14:paraId="067F3DF8" w14:textId="77777777" w:rsidR="00A2476C" w:rsidRPr="009A1F87" w:rsidRDefault="00A2476C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A78F748" w14:textId="478B1232" w:rsidR="00A2476C" w:rsidRPr="009A1F87" w:rsidRDefault="00A2476C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Forestal (Leña seca)</w:t>
            </w:r>
          </w:p>
        </w:tc>
      </w:tr>
      <w:tr w:rsidR="00A2476C" w:rsidRPr="009A1F87" w14:paraId="22360A53" w14:textId="77777777" w:rsidTr="008A5B8A">
        <w:tc>
          <w:tcPr>
            <w:tcW w:w="1276" w:type="dxa"/>
          </w:tcPr>
          <w:p w14:paraId="2D68CA89" w14:textId="77777777" w:rsidR="00A2476C" w:rsidRPr="009A1F87" w:rsidRDefault="00A2476C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82EB081" w14:textId="739E8F63" w:rsidR="00A2476C" w:rsidRPr="009A1F87" w:rsidRDefault="00A2476C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Ovinos</w:t>
            </w:r>
          </w:p>
        </w:tc>
      </w:tr>
      <w:tr w:rsidR="00A2476C" w:rsidRPr="009A1F87" w14:paraId="2D7CD622" w14:textId="77777777" w:rsidTr="008A5B8A">
        <w:tc>
          <w:tcPr>
            <w:tcW w:w="1276" w:type="dxa"/>
          </w:tcPr>
          <w:p w14:paraId="71B99326" w14:textId="77777777" w:rsidR="00A2476C" w:rsidRPr="009A1F87" w:rsidRDefault="00A2476C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74F04EC" w14:textId="70A8377B" w:rsidR="00A2476C" w:rsidRPr="009A1F87" w:rsidRDefault="00A2476C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Procesados</w:t>
            </w:r>
          </w:p>
        </w:tc>
      </w:tr>
      <w:tr w:rsidR="000546C3" w:rsidRPr="009A1F87" w14:paraId="6A6651F2" w14:textId="77777777" w:rsidTr="008A5B8A">
        <w:tc>
          <w:tcPr>
            <w:tcW w:w="1276" w:type="dxa"/>
          </w:tcPr>
          <w:p w14:paraId="218F792E" w14:textId="77777777" w:rsidR="000546C3" w:rsidRPr="009A1F87" w:rsidRDefault="000546C3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C464018" w14:textId="5352B5F9" w:rsidR="000546C3" w:rsidRPr="009A1F87" w:rsidRDefault="000546C3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Otros (Indicar cuál)</w:t>
            </w:r>
          </w:p>
          <w:p w14:paraId="271BFC4E" w14:textId="77777777" w:rsidR="008A5B8A" w:rsidRPr="009A1F87" w:rsidRDefault="008A5B8A" w:rsidP="004F67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3D6BBA" w14:textId="50D34033" w:rsidR="008A5B8A" w:rsidRPr="009A1F87" w:rsidRDefault="008A5B8A" w:rsidP="008A5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1828A59E" w14:textId="484C2BE9" w:rsidR="000546C3" w:rsidRPr="009A1F87" w:rsidRDefault="000546C3" w:rsidP="008A5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4A8DA8" w14:textId="0D8E729B" w:rsidR="004F6766" w:rsidRPr="009A1F87" w:rsidRDefault="004F6766" w:rsidP="004F676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EDEDFB" w14:textId="77777777" w:rsidR="004F6766" w:rsidRPr="009A1F87" w:rsidRDefault="004F6766" w:rsidP="004F676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1DD668" w14:textId="1C9E2C1A" w:rsidR="007B33B4" w:rsidRPr="009A1F87" w:rsidRDefault="000546C3" w:rsidP="000546C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>¿LA INVERSIÓN CORRESPONDE A RUBRO PRINCIPAL DESARROLLADO ACTUALMENTE POR EL POSTULANTE:</w:t>
      </w:r>
    </w:p>
    <w:p w14:paraId="6AE54F58" w14:textId="77777777" w:rsidR="000546C3" w:rsidRPr="009A1F87" w:rsidRDefault="000546C3" w:rsidP="000546C3">
      <w:pPr>
        <w:pStyle w:val="Prrafodelista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14687B" w:rsidRPr="009A1F87" w14:paraId="61263E2C" w14:textId="77777777" w:rsidTr="000546C3">
        <w:trPr>
          <w:trHeight w:val="340"/>
          <w:jc w:val="center"/>
        </w:trPr>
        <w:tc>
          <w:tcPr>
            <w:tcW w:w="1413" w:type="dxa"/>
          </w:tcPr>
          <w:p w14:paraId="4EB73C61" w14:textId="77777777" w:rsidR="0014687B" w:rsidRPr="009A1F87" w:rsidRDefault="0014687B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559" w:type="dxa"/>
          </w:tcPr>
          <w:p w14:paraId="669444F4" w14:textId="77777777" w:rsidR="0014687B" w:rsidRPr="009A1F87" w:rsidRDefault="0014687B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132C0FA7" w14:textId="77777777" w:rsidR="008C38A0" w:rsidRPr="009A1F87" w:rsidRDefault="008C38A0" w:rsidP="00570E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614233" w14:textId="2D461C32" w:rsidR="0014687B" w:rsidRPr="009A1F87" w:rsidRDefault="000546C3" w:rsidP="000546C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>HISTORIAL DE PROYECTOS ASIGNADOS Y SITUACIÓN ACTUAL</w:t>
      </w:r>
    </w:p>
    <w:p w14:paraId="75B4668E" w14:textId="77777777" w:rsidR="000546C3" w:rsidRPr="009A1F87" w:rsidRDefault="000546C3" w:rsidP="000546C3">
      <w:pPr>
        <w:pStyle w:val="Prrafodelista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268"/>
        <w:gridCol w:w="3969"/>
        <w:gridCol w:w="2028"/>
      </w:tblGrid>
      <w:tr w:rsidR="000546C3" w:rsidRPr="009A1F87" w14:paraId="5F9B0E4C" w14:textId="77777777" w:rsidTr="000546C3">
        <w:tc>
          <w:tcPr>
            <w:tcW w:w="708" w:type="dxa"/>
          </w:tcPr>
          <w:p w14:paraId="30AEA92D" w14:textId="0C025139" w:rsidR="000546C3" w:rsidRPr="009A1F87" w:rsidRDefault="000546C3" w:rsidP="00570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 xml:space="preserve">Año </w:t>
            </w:r>
          </w:p>
        </w:tc>
        <w:tc>
          <w:tcPr>
            <w:tcW w:w="2268" w:type="dxa"/>
          </w:tcPr>
          <w:p w14:paraId="48975DA2" w14:textId="175F38BC" w:rsidR="000546C3" w:rsidRPr="009A1F87" w:rsidRDefault="000546C3" w:rsidP="00570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¿Ha recibido proyecto de inversión? (SI/NO)</w:t>
            </w:r>
          </w:p>
        </w:tc>
        <w:tc>
          <w:tcPr>
            <w:tcW w:w="3969" w:type="dxa"/>
          </w:tcPr>
          <w:p w14:paraId="5A3571C5" w14:textId="5DACC891" w:rsidR="000546C3" w:rsidRPr="009A1F87" w:rsidRDefault="000546C3" w:rsidP="00570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Tipo Proyecto</w:t>
            </w:r>
          </w:p>
        </w:tc>
        <w:tc>
          <w:tcPr>
            <w:tcW w:w="2028" w:type="dxa"/>
          </w:tcPr>
          <w:p w14:paraId="4F5A8B33" w14:textId="5A6ECA4A" w:rsidR="000546C3" w:rsidRPr="009A1F87" w:rsidRDefault="000546C3" w:rsidP="000546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Situación Actual o Condición (Vigente/Desuso)</w:t>
            </w:r>
          </w:p>
        </w:tc>
      </w:tr>
      <w:tr w:rsidR="000546C3" w:rsidRPr="009A1F87" w14:paraId="6FFE6C42" w14:textId="77777777" w:rsidTr="000546C3">
        <w:trPr>
          <w:trHeight w:val="340"/>
        </w:trPr>
        <w:tc>
          <w:tcPr>
            <w:tcW w:w="708" w:type="dxa"/>
          </w:tcPr>
          <w:p w14:paraId="5907EB1A" w14:textId="742505E0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615C8B6E" w14:textId="77777777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807397" w14:textId="2AF703E1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</w:tcPr>
          <w:p w14:paraId="0CDF5CF9" w14:textId="77777777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6C3" w:rsidRPr="009A1F87" w14:paraId="21FCA935" w14:textId="77777777" w:rsidTr="000546C3">
        <w:trPr>
          <w:trHeight w:val="340"/>
        </w:trPr>
        <w:tc>
          <w:tcPr>
            <w:tcW w:w="708" w:type="dxa"/>
          </w:tcPr>
          <w:p w14:paraId="1F36A745" w14:textId="7667F327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0EE638FD" w14:textId="77777777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8C1BD6" w14:textId="7FB6479C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</w:tcPr>
          <w:p w14:paraId="30149DF6" w14:textId="77777777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6C3" w:rsidRPr="009A1F87" w14:paraId="69713689" w14:textId="77777777" w:rsidTr="000546C3">
        <w:trPr>
          <w:trHeight w:val="340"/>
        </w:trPr>
        <w:tc>
          <w:tcPr>
            <w:tcW w:w="708" w:type="dxa"/>
          </w:tcPr>
          <w:p w14:paraId="31202B7B" w14:textId="26627D54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60711AA0" w14:textId="77777777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4F40AA0" w14:textId="3A4ABE3E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1489B0E" w14:textId="77777777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6C3" w:rsidRPr="009A1F87" w14:paraId="5DEC0E68" w14:textId="77777777" w:rsidTr="000546C3">
        <w:trPr>
          <w:trHeight w:val="340"/>
        </w:trPr>
        <w:tc>
          <w:tcPr>
            <w:tcW w:w="708" w:type="dxa"/>
          </w:tcPr>
          <w:p w14:paraId="1C887E33" w14:textId="48B38D66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26F58402" w14:textId="77777777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746066E" w14:textId="3388ECE9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4716994" w14:textId="77777777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6C3" w:rsidRPr="009A1F87" w14:paraId="576540A6" w14:textId="77777777" w:rsidTr="000546C3">
        <w:trPr>
          <w:trHeight w:val="340"/>
        </w:trPr>
        <w:tc>
          <w:tcPr>
            <w:tcW w:w="708" w:type="dxa"/>
          </w:tcPr>
          <w:p w14:paraId="28D4EEBA" w14:textId="5B1CB33D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A7BA246" w14:textId="77777777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AACB430" w14:textId="3690578E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E896143" w14:textId="77777777" w:rsidR="000546C3" w:rsidRPr="009A1F87" w:rsidRDefault="000546C3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537734" w14:textId="77777777" w:rsidR="008A5B8A" w:rsidRPr="009A1F87" w:rsidRDefault="008A5B8A" w:rsidP="00570E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FE4FA3" w14:textId="1D28E49E" w:rsidR="0014687B" w:rsidRPr="009A1F87" w:rsidRDefault="008A5B8A" w:rsidP="008A5B8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>¿EL POSTULANTE TIENE DISPONIBILIDAD DE RECURSOS PARA EJECUTAR INVERSIÓN, EN CASO DE SER ADJUDICADA?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570EBC" w:rsidRPr="009A1F87" w14:paraId="7521C134" w14:textId="77777777" w:rsidTr="008A5B8A">
        <w:trPr>
          <w:trHeight w:val="340"/>
          <w:jc w:val="center"/>
        </w:trPr>
        <w:tc>
          <w:tcPr>
            <w:tcW w:w="1413" w:type="dxa"/>
          </w:tcPr>
          <w:p w14:paraId="0541F0EB" w14:textId="77777777" w:rsidR="00570EBC" w:rsidRPr="009A1F87" w:rsidRDefault="00570EBC" w:rsidP="00142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559" w:type="dxa"/>
          </w:tcPr>
          <w:p w14:paraId="4DC40C89" w14:textId="77777777" w:rsidR="00570EBC" w:rsidRPr="009A1F87" w:rsidRDefault="00570EBC" w:rsidP="00142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2AFDD523" w14:textId="77777777" w:rsidR="00570EBC" w:rsidRPr="009A1F87" w:rsidRDefault="00570EBC" w:rsidP="00570E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E67342" w14:textId="4242476E" w:rsidR="008C38A0" w:rsidRPr="009A1F87" w:rsidRDefault="008A5B8A" w:rsidP="008A5B8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 xml:space="preserve">¿EL POSTULANTE CUENTA CON UN PLAN DE INVERSIÓN O PLAN DE NEGOCIOS (DOCUMENTO) QUE ORGANIZA Y ORIENTA EL DESARROLLO DE SU RUBRO PRINCIPAL?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570EBC" w:rsidRPr="009A1F87" w14:paraId="2AA43A58" w14:textId="77777777" w:rsidTr="008A5B8A">
        <w:trPr>
          <w:trHeight w:val="340"/>
          <w:jc w:val="center"/>
        </w:trPr>
        <w:tc>
          <w:tcPr>
            <w:tcW w:w="1413" w:type="dxa"/>
          </w:tcPr>
          <w:p w14:paraId="31E0991F" w14:textId="77777777" w:rsidR="00570EBC" w:rsidRPr="009A1F87" w:rsidRDefault="00570EBC" w:rsidP="00142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559" w:type="dxa"/>
          </w:tcPr>
          <w:p w14:paraId="105F148E" w14:textId="77777777" w:rsidR="00570EBC" w:rsidRPr="009A1F87" w:rsidRDefault="00570EBC" w:rsidP="001420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795F02A1" w14:textId="333B3E7C" w:rsidR="00570EBC" w:rsidRDefault="00570EBC" w:rsidP="00570E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D8DBF0" w14:textId="14901F85" w:rsidR="009A1F87" w:rsidRDefault="009A1F87" w:rsidP="00570E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15E397" w14:textId="77777777" w:rsidR="009A1F87" w:rsidRPr="009A1F87" w:rsidRDefault="009A1F87" w:rsidP="00570E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831292" w14:textId="77777777" w:rsidR="008A5B8A" w:rsidRPr="009A1F87" w:rsidRDefault="008A5B8A" w:rsidP="008A5B8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lastRenderedPageBreak/>
        <w:t>¿LA INVERSIÓN POSTULADA ES COHERENTE CON EL PLAN DE INVERSIÓN QUE POSEE EL POSTULANTE?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8A5B8A" w:rsidRPr="009A1F87" w14:paraId="07FCEADD" w14:textId="77777777" w:rsidTr="00EA6A51">
        <w:trPr>
          <w:trHeight w:val="340"/>
          <w:jc w:val="center"/>
        </w:trPr>
        <w:tc>
          <w:tcPr>
            <w:tcW w:w="1413" w:type="dxa"/>
          </w:tcPr>
          <w:p w14:paraId="336C23C3" w14:textId="77777777" w:rsidR="008A5B8A" w:rsidRPr="009A1F87" w:rsidRDefault="008A5B8A" w:rsidP="00EA6A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559" w:type="dxa"/>
          </w:tcPr>
          <w:p w14:paraId="56A4B692" w14:textId="77777777" w:rsidR="008A5B8A" w:rsidRPr="009A1F87" w:rsidRDefault="008A5B8A" w:rsidP="00EA6A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1257D42B" w14:textId="77777777" w:rsidR="008A5B8A" w:rsidRPr="009A1F87" w:rsidRDefault="008A5B8A" w:rsidP="008A5B8A">
      <w:pPr>
        <w:pStyle w:val="Prrafodelista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4CF4D153" w14:textId="0873DA6B" w:rsidR="00B46B4E" w:rsidRPr="009A1F87" w:rsidRDefault="008A5B8A" w:rsidP="00F87FD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>EL POSTULANTE ¿REQUIERE CRÉDITO PARA LA EJECUCIÓN DEL PROYECTO?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992"/>
      </w:tblGrid>
      <w:tr w:rsidR="00B46B4E" w:rsidRPr="009A1F87" w14:paraId="6DFC737D" w14:textId="77777777" w:rsidTr="003D6161">
        <w:trPr>
          <w:trHeight w:val="340"/>
          <w:jc w:val="center"/>
        </w:trPr>
        <w:tc>
          <w:tcPr>
            <w:tcW w:w="2689" w:type="dxa"/>
          </w:tcPr>
          <w:p w14:paraId="670F3A49" w14:textId="77777777" w:rsidR="00B46B4E" w:rsidRPr="009A1F87" w:rsidRDefault="00B46B4E" w:rsidP="003D61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92" w:type="dxa"/>
          </w:tcPr>
          <w:p w14:paraId="4E3BFA41" w14:textId="77777777" w:rsidR="00B46B4E" w:rsidRPr="009A1F87" w:rsidRDefault="00B46B4E" w:rsidP="003D61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D6161" w:rsidRPr="009A1F87" w14:paraId="125D3132" w14:textId="77777777" w:rsidTr="003D6161">
        <w:trPr>
          <w:trHeight w:val="340"/>
          <w:jc w:val="center"/>
        </w:trPr>
        <w:tc>
          <w:tcPr>
            <w:tcW w:w="2689" w:type="dxa"/>
          </w:tcPr>
          <w:p w14:paraId="6BA1991A" w14:textId="3D857879" w:rsidR="003D6161" w:rsidRPr="009A1F87" w:rsidRDefault="003D6161" w:rsidP="009A1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Indicar Monto ($)</w:t>
            </w:r>
          </w:p>
          <w:p w14:paraId="7C7D4896" w14:textId="77777777" w:rsidR="003D6161" w:rsidRDefault="003D6161" w:rsidP="003D61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E6979A" w14:textId="4C4B36AC" w:rsidR="009A1F87" w:rsidRPr="009A1F87" w:rsidRDefault="009A1F87" w:rsidP="003D61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52DFB6" w14:textId="77777777" w:rsidR="003D6161" w:rsidRPr="009A1F87" w:rsidRDefault="003D6161" w:rsidP="003D61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7877D" w14:textId="77777777" w:rsidR="00B46B4E" w:rsidRPr="009A1F87" w:rsidRDefault="00B46B4E" w:rsidP="00B46B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456A4D" w14:textId="1B4BE7A5" w:rsidR="00B46B4E" w:rsidRPr="009A1F87" w:rsidRDefault="003D6161" w:rsidP="003D616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>¿</w:t>
      </w:r>
      <w:r w:rsidR="008A5B8A" w:rsidRPr="009A1F87">
        <w:rPr>
          <w:rFonts w:ascii="Arial" w:hAnsi="Arial" w:cs="Arial"/>
          <w:b/>
          <w:sz w:val="20"/>
          <w:szCs w:val="20"/>
        </w:rPr>
        <w:t xml:space="preserve">EL POSTULANTE TIENE LA CAPACIDAD </w:t>
      </w:r>
      <w:r w:rsidRPr="009A1F87">
        <w:rPr>
          <w:rFonts w:ascii="Arial" w:hAnsi="Arial" w:cs="Arial"/>
          <w:b/>
          <w:sz w:val="20"/>
          <w:szCs w:val="20"/>
        </w:rPr>
        <w:t>DE PAGO</w:t>
      </w:r>
      <w:r w:rsidR="008A5B8A" w:rsidRPr="009A1F87">
        <w:rPr>
          <w:rFonts w:ascii="Arial" w:hAnsi="Arial" w:cs="Arial"/>
          <w:b/>
          <w:sz w:val="20"/>
          <w:szCs w:val="20"/>
        </w:rPr>
        <w:t xml:space="preserve"> PARA SOLICITAR CRÉDITO</w:t>
      </w:r>
      <w:r w:rsidRPr="009A1F87">
        <w:rPr>
          <w:rFonts w:ascii="Arial" w:hAnsi="Arial" w:cs="Arial"/>
          <w:b/>
          <w:sz w:val="20"/>
          <w:szCs w:val="20"/>
        </w:rPr>
        <w:t>?</w:t>
      </w:r>
    </w:p>
    <w:p w14:paraId="4F5FAE10" w14:textId="77777777" w:rsidR="003D6161" w:rsidRPr="009A1F87" w:rsidRDefault="003D6161" w:rsidP="003D6161">
      <w:pPr>
        <w:pStyle w:val="Prrafodelista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D6161" w:rsidRPr="009A1F87" w14:paraId="19619FAA" w14:textId="77777777" w:rsidTr="00EA6A51">
        <w:trPr>
          <w:trHeight w:val="340"/>
          <w:jc w:val="center"/>
        </w:trPr>
        <w:tc>
          <w:tcPr>
            <w:tcW w:w="1413" w:type="dxa"/>
          </w:tcPr>
          <w:p w14:paraId="13E7C250" w14:textId="77777777" w:rsidR="003D6161" w:rsidRPr="009A1F87" w:rsidRDefault="003D6161" w:rsidP="00EA6A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559" w:type="dxa"/>
          </w:tcPr>
          <w:p w14:paraId="3D163E52" w14:textId="77777777" w:rsidR="003D6161" w:rsidRPr="009A1F87" w:rsidRDefault="003D6161" w:rsidP="00EA6A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7903BA05" w14:textId="03857564" w:rsidR="00B46B4E" w:rsidRPr="009A1F87" w:rsidRDefault="00B46B4E" w:rsidP="00B46B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0AB115" w14:textId="77777777" w:rsidR="00444771" w:rsidRPr="009A1F87" w:rsidRDefault="00444771" w:rsidP="00570E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043E3D" w14:textId="59E4B1FC" w:rsidR="004C552A" w:rsidRPr="009A1F87" w:rsidRDefault="0007041D" w:rsidP="003D6161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>ASESORÍ</w:t>
      </w:r>
      <w:r w:rsidR="004C552A" w:rsidRPr="009A1F87">
        <w:rPr>
          <w:rFonts w:ascii="Arial" w:hAnsi="Arial" w:cs="Arial"/>
          <w:b/>
          <w:sz w:val="20"/>
          <w:szCs w:val="20"/>
        </w:rPr>
        <w:t>AS</w:t>
      </w:r>
      <w:r w:rsidR="003D6161" w:rsidRPr="009A1F87">
        <w:rPr>
          <w:rFonts w:ascii="Arial" w:hAnsi="Arial" w:cs="Arial"/>
          <w:b/>
          <w:sz w:val="20"/>
          <w:szCs w:val="20"/>
        </w:rPr>
        <w:t xml:space="preserve"> TÉCNICAS </w:t>
      </w:r>
    </w:p>
    <w:p w14:paraId="00D47DB6" w14:textId="77777777" w:rsidR="007B33B4" w:rsidRPr="009A1F87" w:rsidRDefault="007B33B4" w:rsidP="00570EB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851"/>
        <w:gridCol w:w="709"/>
        <w:gridCol w:w="708"/>
        <w:gridCol w:w="851"/>
      </w:tblGrid>
      <w:tr w:rsidR="003D6161" w:rsidRPr="009A1F87" w14:paraId="18698A2F" w14:textId="77777777" w:rsidTr="003D6161">
        <w:trPr>
          <w:trHeight w:val="397"/>
        </w:trPr>
        <w:tc>
          <w:tcPr>
            <w:tcW w:w="6232" w:type="dxa"/>
            <w:vAlign w:val="center"/>
          </w:tcPr>
          <w:p w14:paraId="72E75088" w14:textId="793872DD" w:rsidR="003D6161" w:rsidRPr="009A1F87" w:rsidRDefault="003D6161" w:rsidP="003D61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¿EL POSTULANTE CUENTA CON ASESORÍA TÉCNICA VIGENTE POR PARTE DE INDAP?</w:t>
            </w:r>
          </w:p>
        </w:tc>
        <w:tc>
          <w:tcPr>
            <w:tcW w:w="851" w:type="dxa"/>
            <w:vAlign w:val="center"/>
          </w:tcPr>
          <w:p w14:paraId="233EAEBB" w14:textId="539D64A8" w:rsidR="003D6161" w:rsidRPr="009A1F87" w:rsidRDefault="003D6161" w:rsidP="003D61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F87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36C1FDB9" w14:textId="77777777" w:rsidR="003D6161" w:rsidRPr="009A1F87" w:rsidRDefault="003D6161" w:rsidP="003D61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B2F681D" w14:textId="737CBD29" w:rsidR="003D6161" w:rsidRPr="009A1F87" w:rsidRDefault="003D6161" w:rsidP="003D61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F8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2F097210" w14:textId="66AD5910" w:rsidR="003D6161" w:rsidRPr="009A1F87" w:rsidRDefault="003D6161" w:rsidP="006F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161" w:rsidRPr="009A1F87" w14:paraId="57721BAE" w14:textId="77777777" w:rsidTr="003D6161">
        <w:trPr>
          <w:trHeight w:val="397"/>
        </w:trPr>
        <w:tc>
          <w:tcPr>
            <w:tcW w:w="6232" w:type="dxa"/>
            <w:vAlign w:val="center"/>
          </w:tcPr>
          <w:p w14:paraId="451188EC" w14:textId="35FA0AA2" w:rsidR="003D6161" w:rsidRPr="009A1F87" w:rsidRDefault="003D6161" w:rsidP="003D61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TIPO DE ASESORIA (PRODESAL, PDTI, SAT, PAE, PAP, OTRA) Indicar tipo de asesoría.</w:t>
            </w:r>
          </w:p>
        </w:tc>
        <w:tc>
          <w:tcPr>
            <w:tcW w:w="3119" w:type="dxa"/>
            <w:gridSpan w:val="4"/>
            <w:vAlign w:val="center"/>
          </w:tcPr>
          <w:p w14:paraId="69E456D0" w14:textId="77777777" w:rsidR="003D6161" w:rsidRPr="009A1F87" w:rsidRDefault="003D6161" w:rsidP="006F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07C7CB" w14:textId="77777777" w:rsidR="003D6161" w:rsidRPr="009A1F87" w:rsidRDefault="003D6161" w:rsidP="006F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B204E1" w14:textId="77E34CD7" w:rsidR="003D6161" w:rsidRPr="009A1F87" w:rsidRDefault="003D6161" w:rsidP="006F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E6F3A9" w14:textId="77777777" w:rsidR="002D10A7" w:rsidRPr="009A1F87" w:rsidRDefault="002D10A7" w:rsidP="00570E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7E5BD3C" w14:textId="77777777" w:rsidR="00444771" w:rsidRPr="009A1F87" w:rsidRDefault="00444771" w:rsidP="00570E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E1E51EA" w14:textId="5ADAD8B3" w:rsidR="004C552A" w:rsidRPr="009A1F87" w:rsidRDefault="006F72E9" w:rsidP="003D6161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>INFORMACIÓN DE</w:t>
      </w:r>
      <w:r w:rsidR="003D6161" w:rsidRPr="009A1F87">
        <w:rPr>
          <w:rFonts w:ascii="Arial" w:hAnsi="Arial" w:cs="Arial"/>
          <w:b/>
          <w:sz w:val="20"/>
          <w:szCs w:val="20"/>
        </w:rPr>
        <w:t xml:space="preserve"> LA UNIDAD PRODUCTIVA O EXPLOTACIÓN.</w:t>
      </w:r>
    </w:p>
    <w:p w14:paraId="1C396EB4" w14:textId="77777777" w:rsidR="00570EBC" w:rsidRPr="009A1F87" w:rsidRDefault="00570EBC" w:rsidP="00570E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258AA0F" w14:textId="77777777" w:rsidR="004C552A" w:rsidRPr="009A1F87" w:rsidRDefault="004C552A" w:rsidP="00570EB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>a) Antecedentes Predio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671"/>
        <w:gridCol w:w="1589"/>
        <w:gridCol w:w="1418"/>
        <w:gridCol w:w="1407"/>
        <w:gridCol w:w="1995"/>
      </w:tblGrid>
      <w:tr w:rsidR="004C552A" w:rsidRPr="009A1F87" w14:paraId="6EF9BB9A" w14:textId="77777777" w:rsidTr="003D6161">
        <w:tc>
          <w:tcPr>
            <w:tcW w:w="1271" w:type="dxa"/>
          </w:tcPr>
          <w:p w14:paraId="7E80E3E7" w14:textId="77777777" w:rsidR="004C552A" w:rsidRPr="009A1F87" w:rsidRDefault="004C552A" w:rsidP="007B33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Rol</w:t>
            </w:r>
          </w:p>
        </w:tc>
        <w:tc>
          <w:tcPr>
            <w:tcW w:w="1671" w:type="dxa"/>
          </w:tcPr>
          <w:p w14:paraId="31B408AF" w14:textId="11385EA1" w:rsidR="004C552A" w:rsidRPr="009A1F87" w:rsidRDefault="003D6161" w:rsidP="007B33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 xml:space="preserve">Tipo de </w:t>
            </w:r>
            <w:r w:rsidR="004C552A" w:rsidRPr="009A1F87">
              <w:rPr>
                <w:rFonts w:ascii="Arial" w:hAnsi="Arial" w:cs="Arial"/>
                <w:sz w:val="20"/>
                <w:szCs w:val="20"/>
              </w:rPr>
              <w:t>Tene</w:t>
            </w:r>
            <w:r w:rsidR="0096141A" w:rsidRPr="009A1F87">
              <w:rPr>
                <w:rFonts w:ascii="Arial" w:hAnsi="Arial" w:cs="Arial"/>
                <w:sz w:val="20"/>
                <w:szCs w:val="20"/>
              </w:rPr>
              <w:t>n</w:t>
            </w:r>
            <w:r w:rsidR="004C552A" w:rsidRPr="009A1F87">
              <w:rPr>
                <w:rFonts w:ascii="Arial" w:hAnsi="Arial" w:cs="Arial"/>
                <w:sz w:val="20"/>
                <w:szCs w:val="20"/>
              </w:rPr>
              <w:t>cia</w:t>
            </w:r>
          </w:p>
        </w:tc>
        <w:tc>
          <w:tcPr>
            <w:tcW w:w="1589" w:type="dxa"/>
          </w:tcPr>
          <w:p w14:paraId="62BDED7A" w14:textId="77777777" w:rsidR="004C552A" w:rsidRPr="009A1F87" w:rsidRDefault="004C552A" w:rsidP="007B33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Ha Físicas</w:t>
            </w:r>
          </w:p>
        </w:tc>
        <w:tc>
          <w:tcPr>
            <w:tcW w:w="1418" w:type="dxa"/>
          </w:tcPr>
          <w:p w14:paraId="2B4C3B3C" w14:textId="77777777" w:rsidR="004C552A" w:rsidRPr="009A1F87" w:rsidRDefault="004C552A" w:rsidP="007B33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Comuna</w:t>
            </w:r>
          </w:p>
        </w:tc>
        <w:tc>
          <w:tcPr>
            <w:tcW w:w="1407" w:type="dxa"/>
          </w:tcPr>
          <w:p w14:paraId="26894570" w14:textId="77777777" w:rsidR="004C552A" w:rsidRPr="009A1F87" w:rsidRDefault="004C552A" w:rsidP="007B33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1995" w:type="dxa"/>
          </w:tcPr>
          <w:p w14:paraId="7B39AEF4" w14:textId="77777777" w:rsidR="004C552A" w:rsidRPr="009A1F87" w:rsidRDefault="0096141A" w:rsidP="007B33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</w:tr>
      <w:tr w:rsidR="004C552A" w:rsidRPr="009A1F87" w14:paraId="5BB6AD16" w14:textId="77777777" w:rsidTr="003D6161">
        <w:trPr>
          <w:trHeight w:val="340"/>
        </w:trPr>
        <w:tc>
          <w:tcPr>
            <w:tcW w:w="1271" w:type="dxa"/>
          </w:tcPr>
          <w:p w14:paraId="7D9EF19C" w14:textId="77777777" w:rsidR="004C552A" w:rsidRPr="009A1F87" w:rsidRDefault="004C552A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55A7F8D0" w14:textId="77777777" w:rsidR="004C552A" w:rsidRPr="009A1F87" w:rsidRDefault="004C552A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2801293E" w14:textId="77777777" w:rsidR="004C552A" w:rsidRPr="009A1F87" w:rsidRDefault="004C552A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97F5A8" w14:textId="77777777" w:rsidR="004C552A" w:rsidRPr="009A1F87" w:rsidRDefault="004C552A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13B80879" w14:textId="77777777" w:rsidR="004C552A" w:rsidRPr="009A1F87" w:rsidRDefault="004C552A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</w:tcPr>
          <w:p w14:paraId="1629C6A7" w14:textId="77777777" w:rsidR="004C552A" w:rsidRPr="009A1F87" w:rsidRDefault="004C552A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1B1C95" w14:textId="77777777" w:rsidR="004C552A" w:rsidRPr="009A1F87" w:rsidRDefault="004C552A" w:rsidP="00570E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242FB5" w14:textId="77777777" w:rsidR="004C552A" w:rsidRPr="009A1F87" w:rsidRDefault="004C552A" w:rsidP="00570EB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>b) SIG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1295"/>
        <w:gridCol w:w="1766"/>
        <w:gridCol w:w="1766"/>
        <w:gridCol w:w="2289"/>
      </w:tblGrid>
      <w:tr w:rsidR="004C552A" w:rsidRPr="009A1F87" w14:paraId="2669655C" w14:textId="77777777" w:rsidTr="003D6161">
        <w:tc>
          <w:tcPr>
            <w:tcW w:w="2235" w:type="dxa"/>
          </w:tcPr>
          <w:p w14:paraId="004719B6" w14:textId="77777777" w:rsidR="004C552A" w:rsidRPr="009A1F87" w:rsidRDefault="004C552A" w:rsidP="007B33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Rol Predio</w:t>
            </w:r>
            <w:r w:rsidR="006F72E9" w:rsidRPr="009A1F87">
              <w:rPr>
                <w:rFonts w:ascii="Arial" w:hAnsi="Arial" w:cs="Arial"/>
                <w:sz w:val="20"/>
                <w:szCs w:val="20"/>
              </w:rPr>
              <w:t xml:space="preserve"> Postulado</w:t>
            </w:r>
          </w:p>
        </w:tc>
        <w:tc>
          <w:tcPr>
            <w:tcW w:w="1295" w:type="dxa"/>
          </w:tcPr>
          <w:p w14:paraId="42B1FE42" w14:textId="77777777" w:rsidR="004C552A" w:rsidRPr="009A1F87" w:rsidRDefault="004C552A" w:rsidP="007B33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766" w:type="dxa"/>
          </w:tcPr>
          <w:p w14:paraId="41740B16" w14:textId="77777777" w:rsidR="004C552A" w:rsidRPr="009A1F87" w:rsidRDefault="004C552A" w:rsidP="007B33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Huso</w:t>
            </w:r>
          </w:p>
        </w:tc>
        <w:tc>
          <w:tcPr>
            <w:tcW w:w="1766" w:type="dxa"/>
          </w:tcPr>
          <w:p w14:paraId="1BDA1C71" w14:textId="77777777" w:rsidR="004C552A" w:rsidRPr="009A1F87" w:rsidRDefault="004C552A" w:rsidP="007B33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Coord. Este</w:t>
            </w:r>
          </w:p>
        </w:tc>
        <w:tc>
          <w:tcPr>
            <w:tcW w:w="2289" w:type="dxa"/>
          </w:tcPr>
          <w:p w14:paraId="1981DF8A" w14:textId="77777777" w:rsidR="004C552A" w:rsidRPr="009A1F87" w:rsidRDefault="004C552A" w:rsidP="007B33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Coord. Norte</w:t>
            </w:r>
          </w:p>
        </w:tc>
      </w:tr>
      <w:tr w:rsidR="004C552A" w:rsidRPr="009A1F87" w14:paraId="71B81D06" w14:textId="77777777" w:rsidTr="003D6161">
        <w:trPr>
          <w:trHeight w:val="340"/>
        </w:trPr>
        <w:tc>
          <w:tcPr>
            <w:tcW w:w="2235" w:type="dxa"/>
          </w:tcPr>
          <w:p w14:paraId="3462450D" w14:textId="77777777" w:rsidR="004C552A" w:rsidRPr="009A1F87" w:rsidRDefault="004C552A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8FFDA44" w14:textId="77777777" w:rsidR="004C552A" w:rsidRPr="009A1F87" w:rsidRDefault="004C552A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A6534AD" w14:textId="77777777" w:rsidR="004C552A" w:rsidRPr="009A1F87" w:rsidRDefault="004C552A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7A29FC0" w14:textId="77777777" w:rsidR="004C552A" w:rsidRPr="009A1F87" w:rsidRDefault="004C552A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24D7467E" w14:textId="77777777" w:rsidR="004C552A" w:rsidRPr="009A1F87" w:rsidRDefault="004C552A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3E536F" w14:textId="77777777" w:rsidR="004C552A" w:rsidRPr="009A1F87" w:rsidRDefault="004C552A" w:rsidP="00570E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50ADDE" w14:textId="287A87EF" w:rsidR="00FC5E84" w:rsidRPr="009A1F87" w:rsidRDefault="00FC5E84" w:rsidP="003D616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58D7B" w14:textId="05CE4872" w:rsidR="005A50F1" w:rsidRPr="009A1F87" w:rsidRDefault="009A1F87" w:rsidP="003D6161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 xml:space="preserve">ANTECEDENTES DE LA FORMULACIÓN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3827"/>
      </w:tblGrid>
      <w:tr w:rsidR="0014687B" w:rsidRPr="009A1F87" w14:paraId="21D2662F" w14:textId="77777777" w:rsidTr="009A1F87">
        <w:trPr>
          <w:trHeight w:val="340"/>
        </w:trPr>
        <w:tc>
          <w:tcPr>
            <w:tcW w:w="5524" w:type="dxa"/>
            <w:vAlign w:val="center"/>
          </w:tcPr>
          <w:p w14:paraId="57816978" w14:textId="1BEF4A87" w:rsidR="0014687B" w:rsidRPr="009A1F87" w:rsidRDefault="003620CD" w:rsidP="007B3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 xml:space="preserve">Nombre Formulador del </w:t>
            </w:r>
            <w:r w:rsidR="0014687B" w:rsidRPr="009A1F87">
              <w:rPr>
                <w:rFonts w:ascii="Arial" w:hAnsi="Arial" w:cs="Arial"/>
                <w:sz w:val="20"/>
                <w:szCs w:val="20"/>
              </w:rPr>
              <w:t>Proyecto</w:t>
            </w:r>
            <w:r w:rsidR="003D6161" w:rsidRPr="009A1F87">
              <w:rPr>
                <w:rFonts w:ascii="Arial" w:hAnsi="Arial" w:cs="Arial"/>
                <w:sz w:val="20"/>
                <w:szCs w:val="20"/>
              </w:rPr>
              <w:t xml:space="preserve"> de Inversión</w:t>
            </w:r>
          </w:p>
        </w:tc>
        <w:tc>
          <w:tcPr>
            <w:tcW w:w="3827" w:type="dxa"/>
          </w:tcPr>
          <w:p w14:paraId="1AB80CDE" w14:textId="77777777" w:rsidR="0014687B" w:rsidRPr="009A1F87" w:rsidRDefault="0014687B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161" w:rsidRPr="009A1F87" w14:paraId="65D396D2" w14:textId="77777777" w:rsidTr="009A1F87">
        <w:trPr>
          <w:trHeight w:val="340"/>
        </w:trPr>
        <w:tc>
          <w:tcPr>
            <w:tcW w:w="5524" w:type="dxa"/>
            <w:vAlign w:val="center"/>
          </w:tcPr>
          <w:p w14:paraId="06C9CE2F" w14:textId="52956884" w:rsidR="003D6161" w:rsidRPr="009A1F87" w:rsidRDefault="003D6161" w:rsidP="007B3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Nombre Formulador del Plan de Inversión (si corresponde)</w:t>
            </w:r>
          </w:p>
        </w:tc>
        <w:tc>
          <w:tcPr>
            <w:tcW w:w="3827" w:type="dxa"/>
          </w:tcPr>
          <w:p w14:paraId="06F7A723" w14:textId="77777777" w:rsidR="003D6161" w:rsidRPr="009A1F87" w:rsidRDefault="003D6161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A6E222" w14:textId="4ED934F5" w:rsidR="004A1922" w:rsidRPr="009A1F87" w:rsidRDefault="004A1922" w:rsidP="00570E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355D93" w14:textId="7E1F54EE" w:rsidR="00460388" w:rsidRPr="009A1F87" w:rsidRDefault="009A1F87" w:rsidP="003D6161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>TIPO DE APOYO SOLICITADO (marcar con una 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3827"/>
      </w:tblGrid>
      <w:tr w:rsidR="009A1F87" w:rsidRPr="009A1F87" w14:paraId="65D8C718" w14:textId="77777777" w:rsidTr="009A1F87">
        <w:trPr>
          <w:trHeight w:val="177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14:paraId="6D56D706" w14:textId="3A39C118" w:rsidR="009A1F87" w:rsidRPr="009A1F87" w:rsidRDefault="009A1F87" w:rsidP="009A1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 xml:space="preserve">Apoyo a la Inversión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017F4" w14:textId="77777777" w:rsidR="009A1F87" w:rsidRPr="009A1F87" w:rsidRDefault="009A1F87" w:rsidP="004603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3783EDD4" w14:textId="655D0584" w:rsidR="009A1F87" w:rsidRPr="009A1F87" w:rsidRDefault="009A1F87" w:rsidP="00C02A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A1F87" w:rsidRPr="009A1F87" w14:paraId="6E73B7CB" w14:textId="5D24CDB2" w:rsidTr="009A1F87">
        <w:trPr>
          <w:trHeight w:val="411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14:paraId="6A539842" w14:textId="597162B4" w:rsidR="009A1F87" w:rsidRPr="009A1F87" w:rsidRDefault="009A1F87" w:rsidP="004603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Apoyo a la formulación de Proyecto de Inversión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93A" w14:textId="77777777" w:rsidR="009A1F87" w:rsidRPr="009A1F87" w:rsidRDefault="009A1F87" w:rsidP="004603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2404FD3C" w14:textId="7C56A6C8" w:rsidR="009A1F87" w:rsidRPr="009A1F87" w:rsidRDefault="009A1F87" w:rsidP="00C02A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A1F87" w:rsidRPr="009A1F87" w14:paraId="621E7C11" w14:textId="77777777" w:rsidTr="009A1F87">
        <w:trPr>
          <w:trHeight w:val="411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14:paraId="6D340054" w14:textId="1643DF0C" w:rsidR="009A1F87" w:rsidRPr="009A1F87" w:rsidRDefault="009A1F87" w:rsidP="004603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F87">
              <w:rPr>
                <w:rFonts w:ascii="Arial" w:hAnsi="Arial" w:cs="Arial"/>
                <w:sz w:val="20"/>
                <w:szCs w:val="20"/>
              </w:rPr>
              <w:t>Apoyo a la formulación de Plan de Negocios o de Inversión.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D9A89" w14:textId="77777777" w:rsidR="009A1F87" w:rsidRPr="009A1F87" w:rsidRDefault="009A1F87" w:rsidP="004603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7DD18BB1" w14:textId="77777777" w:rsidR="00FC5E84" w:rsidRPr="009A1F87" w:rsidRDefault="00FC5E84" w:rsidP="00570E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B94D51" w14:textId="77777777" w:rsidR="00460388" w:rsidRPr="009A1F87" w:rsidRDefault="00460388" w:rsidP="00570E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396118" w14:textId="79EA3B43" w:rsidR="008C38A0" w:rsidRPr="009A1F87" w:rsidRDefault="008C38A0" w:rsidP="009A1F87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1F87">
        <w:rPr>
          <w:rFonts w:ascii="Arial" w:hAnsi="Arial" w:cs="Arial"/>
          <w:b/>
          <w:sz w:val="20"/>
          <w:szCs w:val="20"/>
        </w:rPr>
        <w:t>OBSERVACIONES</w:t>
      </w:r>
      <w:r w:rsidR="009A1F87" w:rsidRPr="009A1F87">
        <w:rPr>
          <w:rFonts w:ascii="Arial" w:hAnsi="Arial" w:cs="Arial"/>
          <w:b/>
          <w:sz w:val="20"/>
          <w:szCs w:val="20"/>
        </w:rPr>
        <w:t xml:space="preserve"> AGENCIA DE AREA INDAP.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C38A0" w:rsidRPr="009A1F87" w14:paraId="18E05316" w14:textId="77777777" w:rsidTr="00547128">
        <w:trPr>
          <w:trHeight w:val="340"/>
        </w:trPr>
        <w:tc>
          <w:tcPr>
            <w:tcW w:w="9351" w:type="dxa"/>
          </w:tcPr>
          <w:p w14:paraId="433F6142" w14:textId="77777777" w:rsidR="008C38A0" w:rsidRPr="009A1F87" w:rsidRDefault="008C38A0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63B880" w14:textId="77777777" w:rsidR="009A1F87" w:rsidRPr="009A1F87" w:rsidRDefault="009A1F87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C27E28" w14:textId="77777777" w:rsidR="009A1F87" w:rsidRPr="009A1F87" w:rsidRDefault="009A1F87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440B6B" w14:textId="49A14CC2" w:rsidR="009A1F87" w:rsidRPr="009A1F87" w:rsidRDefault="009A1F87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4E9CC1" w14:textId="1F06ADBE" w:rsidR="009A1F87" w:rsidRPr="009A1F87" w:rsidRDefault="009A1F87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5F6056" w14:textId="77777777" w:rsidR="008C38A0" w:rsidRPr="009A1F87" w:rsidRDefault="008C38A0" w:rsidP="00570E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FF79A5" w14:textId="4C0A7C40" w:rsidR="002D10A7" w:rsidRDefault="002D10A7" w:rsidP="00570E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4D91EB" w14:textId="113EBD6C" w:rsidR="009A1F87" w:rsidRDefault="009A1F87" w:rsidP="00570E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F5900F" w14:textId="243263B0" w:rsidR="009A1F87" w:rsidRDefault="009A1F87" w:rsidP="00570EB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0"/>
        <w:gridCol w:w="851"/>
        <w:gridCol w:w="2693"/>
        <w:gridCol w:w="992"/>
        <w:gridCol w:w="2448"/>
      </w:tblGrid>
      <w:tr w:rsidR="00547128" w14:paraId="121C1B41" w14:textId="77777777" w:rsidTr="00547128"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7DF2DC5A" w14:textId="010E4491" w:rsidR="00547128" w:rsidRDefault="00547128" w:rsidP="0054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6B167" w14:textId="77777777" w:rsidR="00547128" w:rsidRDefault="00547128" w:rsidP="0054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68FC6FB7" w14:textId="5E77445E" w:rsidR="00547128" w:rsidRDefault="00547128" w:rsidP="0054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6768F" w14:textId="77777777" w:rsidR="00547128" w:rsidRDefault="00547128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left w:val="single" w:sz="4" w:space="0" w:color="auto"/>
            </w:tcBorders>
          </w:tcPr>
          <w:p w14:paraId="3756A59C" w14:textId="152DA6FB" w:rsidR="00547128" w:rsidRDefault="00547128" w:rsidP="005471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:</w:t>
            </w:r>
          </w:p>
        </w:tc>
      </w:tr>
      <w:tr w:rsidR="00547128" w14:paraId="1A5EFA94" w14:textId="77777777" w:rsidTr="0054712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B4E4E53" w14:textId="6ECC5D42" w:rsidR="00547128" w:rsidRDefault="00547128" w:rsidP="0054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Ejecutivo que Elaboró Ficha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C21F3" w14:textId="77777777" w:rsidR="00547128" w:rsidRDefault="00547128" w:rsidP="0054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1FAB74" w14:textId="6A507B6E" w:rsidR="00547128" w:rsidRDefault="00547128" w:rsidP="0054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AREA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36917" w14:textId="77777777" w:rsidR="00547128" w:rsidRDefault="00547128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left w:val="single" w:sz="4" w:space="0" w:color="auto"/>
            </w:tcBorders>
          </w:tcPr>
          <w:p w14:paraId="68017128" w14:textId="441C5B3A" w:rsidR="00547128" w:rsidRDefault="00547128" w:rsidP="00570E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Hora : </w:t>
            </w:r>
          </w:p>
        </w:tc>
      </w:tr>
    </w:tbl>
    <w:p w14:paraId="3AB2A6F2" w14:textId="30F4F60B" w:rsidR="0019484D" w:rsidRPr="009A1F87" w:rsidRDefault="0019484D" w:rsidP="00C216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9484D" w:rsidRPr="009A1F87" w:rsidSect="009A1F87">
      <w:headerReference w:type="default" r:id="rId10"/>
      <w:pgSz w:w="12240" w:h="18720" w:code="14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6AB86" w14:textId="77777777" w:rsidR="0097033C" w:rsidRDefault="0097033C" w:rsidP="004A1922">
      <w:pPr>
        <w:spacing w:after="0" w:line="240" w:lineRule="auto"/>
      </w:pPr>
      <w:r>
        <w:separator/>
      </w:r>
    </w:p>
  </w:endnote>
  <w:endnote w:type="continuationSeparator" w:id="0">
    <w:p w14:paraId="0526C3C9" w14:textId="77777777" w:rsidR="0097033C" w:rsidRDefault="0097033C" w:rsidP="004A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DF6F8" w14:textId="77777777" w:rsidR="0097033C" w:rsidRDefault="0097033C" w:rsidP="004A1922">
      <w:pPr>
        <w:spacing w:after="0" w:line="240" w:lineRule="auto"/>
      </w:pPr>
      <w:r>
        <w:separator/>
      </w:r>
    </w:p>
  </w:footnote>
  <w:footnote w:type="continuationSeparator" w:id="0">
    <w:p w14:paraId="2FEBD556" w14:textId="77777777" w:rsidR="0097033C" w:rsidRDefault="0097033C" w:rsidP="004A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7372C" w14:textId="42304BCB" w:rsidR="004A1922" w:rsidRDefault="00FC5E84">
    <w:pPr>
      <w:pStyle w:val="Encabezado"/>
    </w:pPr>
    <w:r>
      <w:rPr>
        <w:noProof/>
        <w:lang w:eastAsia="es-CL"/>
      </w:rPr>
      <w:drawing>
        <wp:inline distT="0" distB="0" distL="0" distR="0" wp14:anchorId="2C5BFA58" wp14:editId="0E0DDE95">
          <wp:extent cx="2066925" cy="4857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59" t="28104" r="36189" b="60439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1922">
      <w:t xml:space="preserve"> </w:t>
    </w:r>
    <w:r w:rsidR="00570EBC">
      <w:t xml:space="preserve">       </w:t>
    </w:r>
    <w:r w:rsidR="004A1922">
      <w:t xml:space="preserve">                                        </w:t>
    </w:r>
    <w:r w:rsidR="00570EBC">
      <w:t xml:space="preserve">        </w:t>
    </w:r>
    <w:r w:rsidR="004A1922">
      <w:t xml:space="preserve">        </w:t>
    </w:r>
    <w:r w:rsidR="004A1922" w:rsidRPr="00BD0647">
      <w:rPr>
        <w:noProof/>
        <w:lang w:eastAsia="es-CL"/>
      </w:rPr>
      <w:drawing>
        <wp:inline distT="0" distB="0" distL="0" distR="0" wp14:anchorId="666270F1" wp14:editId="6993C97B">
          <wp:extent cx="1121410" cy="572770"/>
          <wp:effectExtent l="0" t="0" r="2540" b="0"/>
          <wp:docPr id="2" name="Imagen 2" descr="Descripción: C:\Users\Mauricio Peña.MauricioPeña-PC\Documents\Respaldo Mauricio P\Trabajo\logo GORE - ULTIMO- 23-04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Mauricio Peña.MauricioPeña-PC\Documents\Respaldo Mauricio P\Trabajo\logo GORE - ULTIMO- 23-04-0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51" r="6749" b="15237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1641"/>
    <w:multiLevelType w:val="hybridMultilevel"/>
    <w:tmpl w:val="BAE208B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A75195"/>
    <w:multiLevelType w:val="hybridMultilevel"/>
    <w:tmpl w:val="DFD466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E1A2B"/>
    <w:multiLevelType w:val="hybridMultilevel"/>
    <w:tmpl w:val="3510071C"/>
    <w:lvl w:ilvl="0" w:tplc="CCD49088">
      <w:start w:val="1"/>
      <w:numFmt w:val="decimal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22"/>
    <w:rsid w:val="000546C3"/>
    <w:rsid w:val="0007041D"/>
    <w:rsid w:val="0014687B"/>
    <w:rsid w:val="00191E6F"/>
    <w:rsid w:val="0019484D"/>
    <w:rsid w:val="00230F41"/>
    <w:rsid w:val="00260A26"/>
    <w:rsid w:val="002D10A7"/>
    <w:rsid w:val="00323B34"/>
    <w:rsid w:val="003620CD"/>
    <w:rsid w:val="003D6161"/>
    <w:rsid w:val="003E2678"/>
    <w:rsid w:val="004201EC"/>
    <w:rsid w:val="00444771"/>
    <w:rsid w:val="00460388"/>
    <w:rsid w:val="00461240"/>
    <w:rsid w:val="00483FE7"/>
    <w:rsid w:val="004A1922"/>
    <w:rsid w:val="004C552A"/>
    <w:rsid w:val="004E0887"/>
    <w:rsid w:val="004F3B24"/>
    <w:rsid w:val="004F6766"/>
    <w:rsid w:val="00547128"/>
    <w:rsid w:val="00570EBC"/>
    <w:rsid w:val="005A50F1"/>
    <w:rsid w:val="005D6795"/>
    <w:rsid w:val="006F72E9"/>
    <w:rsid w:val="007B26B5"/>
    <w:rsid w:val="007B33B4"/>
    <w:rsid w:val="007B5BF6"/>
    <w:rsid w:val="00897947"/>
    <w:rsid w:val="008A5B8A"/>
    <w:rsid w:val="008C05B3"/>
    <w:rsid w:val="008C38A0"/>
    <w:rsid w:val="008E6352"/>
    <w:rsid w:val="0096141A"/>
    <w:rsid w:val="0097033C"/>
    <w:rsid w:val="00977D90"/>
    <w:rsid w:val="0098376B"/>
    <w:rsid w:val="009A1F87"/>
    <w:rsid w:val="009F225C"/>
    <w:rsid w:val="00A1231E"/>
    <w:rsid w:val="00A2476C"/>
    <w:rsid w:val="00A90902"/>
    <w:rsid w:val="00AA235F"/>
    <w:rsid w:val="00AB06B4"/>
    <w:rsid w:val="00B10386"/>
    <w:rsid w:val="00B454DD"/>
    <w:rsid w:val="00B46B4E"/>
    <w:rsid w:val="00B83C58"/>
    <w:rsid w:val="00B953B5"/>
    <w:rsid w:val="00C21676"/>
    <w:rsid w:val="00CD3270"/>
    <w:rsid w:val="00D60C12"/>
    <w:rsid w:val="00DB4C16"/>
    <w:rsid w:val="00E77948"/>
    <w:rsid w:val="00F27DC5"/>
    <w:rsid w:val="00F46629"/>
    <w:rsid w:val="00FC5E84"/>
    <w:rsid w:val="00F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0A5301"/>
  <w15:docId w15:val="{A670045B-B616-4185-9B8B-683DAD8C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9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192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A1922"/>
  </w:style>
  <w:style w:type="paragraph" w:styleId="Piedepgina">
    <w:name w:val="footer"/>
    <w:basedOn w:val="Normal"/>
    <w:link w:val="PiedepginaCar"/>
    <w:uiPriority w:val="99"/>
    <w:unhideWhenUsed/>
    <w:rsid w:val="004A192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922"/>
  </w:style>
  <w:style w:type="table" w:styleId="Tablaconcuadrcula">
    <w:name w:val="Table Grid"/>
    <w:basedOn w:val="Tablanormal"/>
    <w:uiPriority w:val="39"/>
    <w:rsid w:val="005A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D90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0f0af-99cb-42f1-88fc-acec733311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D9EC940F96643B63B06A5078D086C" ma:contentTypeVersion="18" ma:contentTypeDescription="Crear nuevo documento." ma:contentTypeScope="" ma:versionID="5b4dd8b845bad9af2b2ab54bf5621215">
  <xsd:schema xmlns:xsd="http://www.w3.org/2001/XMLSchema" xmlns:xs="http://www.w3.org/2001/XMLSchema" xmlns:p="http://schemas.microsoft.com/office/2006/metadata/properties" xmlns:ns3="c5dbce2d-49dc-4afe-a5b0-d7fb7a901161" xmlns:ns4="1030f0af-99cb-42f1-88fc-acec73331192" targetNamespace="http://schemas.microsoft.com/office/2006/metadata/properties" ma:root="true" ma:fieldsID="5a900aaa38a5db6e071f0464f25c454e" ns3:_="" ns4:_="">
    <xsd:import namespace="c5dbce2d-49dc-4afe-a5b0-d7fb7a901161"/>
    <xsd:import namespace="1030f0af-99cb-42f1-88fc-acec7333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ce2d-49dc-4afe-a5b0-d7fb7a901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0f0af-99cb-42f1-88fc-acec7333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C13A8-C66B-4560-A20F-71FC4BA44C19}">
  <ds:schemaRefs>
    <ds:schemaRef ds:uri="c5dbce2d-49dc-4afe-a5b0-d7fb7a901161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030f0af-99cb-42f1-88fc-acec73331192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4402B6-A4F3-45FA-A892-0C638A54C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0FCB2-16CE-48DB-96E1-1A93F52F7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ce2d-49dc-4afe-a5b0-d7fb7a901161"/>
    <ds:schemaRef ds:uri="1030f0af-99cb-42f1-88fc-acec7333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 Rebolledo Victor Marcelo</dc:creator>
  <cp:lastModifiedBy>Muñoz Haro Cesar Gabriel</cp:lastModifiedBy>
  <cp:revision>8</cp:revision>
  <cp:lastPrinted>2024-07-30T15:20:00Z</cp:lastPrinted>
  <dcterms:created xsi:type="dcterms:W3CDTF">2024-05-10T17:28:00Z</dcterms:created>
  <dcterms:modified xsi:type="dcterms:W3CDTF">2024-07-30T18:56:00Z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0x010100202D9EC940F96643B63B06A5078D086C</vt:lpwstr>
  </property>
</Properties>
</file>