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02366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776" behindDoc="0" locked="0" layoutInCell="1" allowOverlap="1" wp14:anchorId="6B8A3CB0" wp14:editId="31471AFC">
            <wp:simplePos x="0" y="0"/>
            <wp:positionH relativeFrom="column">
              <wp:posOffset>2086610</wp:posOffset>
            </wp:positionH>
            <wp:positionV relativeFrom="paragraph">
              <wp:posOffset>-392430</wp:posOffset>
            </wp:positionV>
            <wp:extent cx="1447800" cy="695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AF683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60068A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E794DA" w14:textId="77777777" w:rsidR="00110F15" w:rsidRDefault="00110F15" w:rsidP="00110F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465C4A" w14:textId="77777777" w:rsidR="00110F15" w:rsidRDefault="00110F15" w:rsidP="00110F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>FORMULARIO DE POSTULACIÓN</w:t>
      </w:r>
    </w:p>
    <w:p w14:paraId="144F6EB5" w14:textId="77777777" w:rsidR="00110F15" w:rsidRPr="00347ACD" w:rsidRDefault="00110F15" w:rsidP="00110F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(FORMATO OBLIGATORIO)</w:t>
      </w:r>
    </w:p>
    <w:p w14:paraId="4656D7D7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A334E4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0C3E0" w14:textId="55F3EC28" w:rsidR="00110F15" w:rsidRDefault="00110F15" w:rsidP="00110F15">
      <w:pPr>
        <w:jc w:val="center"/>
        <w:rPr>
          <w:rFonts w:ascii="Calibri" w:hAnsi="Calibri" w:cs="Calibri"/>
          <w:b/>
          <w:bCs/>
          <w:sz w:val="22"/>
          <w:szCs w:val="22"/>
          <w:lang w:val="es-ES" w:eastAsia="es-ES"/>
        </w:rPr>
      </w:pPr>
      <w:r w:rsidRPr="00110F15"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LLAMADO </w:t>
      </w:r>
      <w:r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A </w:t>
      </w:r>
      <w:r w:rsidRPr="00110F15">
        <w:rPr>
          <w:rFonts w:ascii="Calibri" w:hAnsi="Calibri" w:cs="Calibri"/>
          <w:b/>
          <w:bCs/>
          <w:sz w:val="22"/>
          <w:szCs w:val="22"/>
          <w:lang w:val="es-ES" w:eastAsia="es-ES"/>
        </w:rPr>
        <w:t>POSTULACIÓN ESPECIAL REGIONAL DE INVERSIONES</w:t>
      </w:r>
      <w:r w:rsidR="00473505"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 JOVENES</w:t>
      </w:r>
      <w:r w:rsidRPr="00110F15"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 ASOCIATVAS</w:t>
      </w:r>
      <w:r w:rsidR="00473505"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 </w:t>
      </w:r>
    </w:p>
    <w:p w14:paraId="25D7594B" w14:textId="218FCEBC" w:rsidR="00110F15" w:rsidRPr="00110F15" w:rsidRDefault="00110F15" w:rsidP="00110F15">
      <w:pPr>
        <w:jc w:val="center"/>
        <w:rPr>
          <w:rFonts w:ascii="Calibri" w:hAnsi="Calibri" w:cs="Calibri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sz w:val="22"/>
          <w:szCs w:val="22"/>
          <w:lang w:val="es-ES" w:eastAsia="es-ES"/>
        </w:rPr>
        <w:t>PROGRAMA DE DESARROLL</w:t>
      </w:r>
      <w:r w:rsidR="00473505">
        <w:rPr>
          <w:rFonts w:ascii="Calibri" w:hAnsi="Calibri" w:cs="Calibri"/>
          <w:b/>
          <w:bCs/>
          <w:sz w:val="22"/>
          <w:szCs w:val="22"/>
          <w:lang w:val="es-ES" w:eastAsia="es-ES"/>
        </w:rPr>
        <w:t>O DE INVERSIONES – PDI OT</w:t>
      </w:r>
      <w:bookmarkStart w:id="0" w:name="_GoBack"/>
      <w:bookmarkEnd w:id="0"/>
      <w:r w:rsidR="00473505">
        <w:rPr>
          <w:rFonts w:ascii="Calibri" w:hAnsi="Calibri" w:cs="Calibri"/>
          <w:b/>
          <w:bCs/>
          <w:sz w:val="22"/>
          <w:szCs w:val="22"/>
          <w:lang w:val="es-ES" w:eastAsia="es-ES"/>
        </w:rPr>
        <w:t xml:space="preserve"> AÑO 2025</w:t>
      </w:r>
    </w:p>
    <w:p w14:paraId="518961E5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7D6B41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886704" w14:textId="77777777" w:rsidR="00110F15" w:rsidRDefault="00110F15" w:rsidP="00A179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E4EC75" w14:textId="77777777" w:rsidR="00A179BC" w:rsidRPr="00347ACD" w:rsidRDefault="00A179BC" w:rsidP="00A179BC">
      <w:pPr>
        <w:tabs>
          <w:tab w:val="left" w:pos="-284"/>
        </w:tabs>
        <w:ind w:left="-567"/>
        <w:rPr>
          <w:rFonts w:asciiTheme="minorHAnsi" w:hAnsiTheme="minorHAnsi" w:cstheme="minorHAnsi"/>
          <w:b/>
          <w:sz w:val="22"/>
          <w:szCs w:val="22"/>
        </w:rPr>
      </w:pPr>
    </w:p>
    <w:p w14:paraId="144FFC7A" w14:textId="77777777" w:rsidR="002631D8" w:rsidRPr="00347ACD" w:rsidRDefault="00097C4D" w:rsidP="00A179BC">
      <w:pPr>
        <w:tabs>
          <w:tab w:val="left" w:pos="-284"/>
        </w:tabs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 xml:space="preserve">1.- 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 xml:space="preserve">Identificación de la </w:t>
      </w:r>
      <w:r w:rsidR="00BB2508" w:rsidRPr="00347ACD">
        <w:rPr>
          <w:rFonts w:asciiTheme="minorHAnsi" w:hAnsiTheme="minorHAnsi" w:cstheme="minorHAnsi"/>
          <w:b/>
          <w:sz w:val="22"/>
          <w:szCs w:val="22"/>
        </w:rPr>
        <w:t>P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>ostulación</w:t>
      </w:r>
    </w:p>
    <w:p w14:paraId="5B95A218" w14:textId="77777777" w:rsidR="00A179BC" w:rsidRPr="00347ACD" w:rsidRDefault="00A179BC" w:rsidP="00A179BC">
      <w:pPr>
        <w:tabs>
          <w:tab w:val="left" w:pos="-284"/>
        </w:tabs>
        <w:ind w:left="-56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621"/>
        <w:gridCol w:w="5666"/>
      </w:tblGrid>
      <w:tr w:rsidR="002631D8" w:rsidRPr="00347ACD" w14:paraId="74F639C1" w14:textId="77777777" w:rsidTr="00233A0E">
        <w:trPr>
          <w:trHeight w:val="405"/>
        </w:trPr>
        <w:tc>
          <w:tcPr>
            <w:tcW w:w="3686" w:type="dxa"/>
          </w:tcPr>
          <w:p w14:paraId="16786164" w14:textId="77777777" w:rsidR="002631D8" w:rsidRPr="00347ACD" w:rsidRDefault="00BB250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Nombre o</w:t>
            </w:r>
            <w:r w:rsidR="00233A0E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</w:t>
            </w:r>
            <w:r w:rsidR="002631D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azón </w:t>
            </w:r>
            <w:r w:rsidR="00233A0E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2631D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ocial de </w:t>
            </w: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Organización postulante </w:t>
            </w:r>
          </w:p>
        </w:tc>
        <w:tc>
          <w:tcPr>
            <w:tcW w:w="5827" w:type="dxa"/>
          </w:tcPr>
          <w:p w14:paraId="233CF7AC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631D8" w:rsidRPr="00347ACD" w14:paraId="5B2730EE" w14:textId="77777777" w:rsidTr="00233A0E">
        <w:trPr>
          <w:trHeight w:val="405"/>
        </w:trPr>
        <w:tc>
          <w:tcPr>
            <w:tcW w:w="3686" w:type="dxa"/>
            <w:hideMark/>
          </w:tcPr>
          <w:p w14:paraId="25128AC4" w14:textId="77777777" w:rsidR="002631D8" w:rsidRPr="00347ACD" w:rsidRDefault="00BB250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  <w:p w14:paraId="5362392C" w14:textId="77777777" w:rsidR="00A179BC" w:rsidRPr="00347ACD" w:rsidRDefault="00A179BC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27" w:type="dxa"/>
          </w:tcPr>
          <w:p w14:paraId="7A38411F" w14:textId="77777777" w:rsidR="002631D8" w:rsidRPr="007D5B3A" w:rsidRDefault="002631D8" w:rsidP="00A179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B2508" w:rsidRPr="00347ACD" w14:paraId="10789A5F" w14:textId="77777777" w:rsidTr="00233A0E">
        <w:trPr>
          <w:trHeight w:val="546"/>
        </w:trPr>
        <w:tc>
          <w:tcPr>
            <w:tcW w:w="3686" w:type="dxa"/>
          </w:tcPr>
          <w:p w14:paraId="098CFF3E" w14:textId="77777777" w:rsidR="00BB2508" w:rsidRPr="00347ACD" w:rsidRDefault="00BB250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Nº de Socios</w:t>
            </w:r>
          </w:p>
        </w:tc>
        <w:tc>
          <w:tcPr>
            <w:tcW w:w="5827" w:type="dxa"/>
          </w:tcPr>
          <w:p w14:paraId="0128ACC4" w14:textId="77777777" w:rsidR="00BB2508" w:rsidRPr="007D5B3A" w:rsidRDefault="00BB250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631D8" w:rsidRPr="00347ACD" w14:paraId="3A28D857" w14:textId="77777777" w:rsidTr="00233A0E">
        <w:trPr>
          <w:trHeight w:val="302"/>
        </w:trPr>
        <w:tc>
          <w:tcPr>
            <w:tcW w:w="3686" w:type="dxa"/>
            <w:hideMark/>
          </w:tcPr>
          <w:p w14:paraId="7DC6E6B5" w14:textId="77777777" w:rsidR="002631D8" w:rsidRPr="00347ACD" w:rsidRDefault="00BB250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Domicilio / Comuna </w:t>
            </w:r>
          </w:p>
          <w:p w14:paraId="528D9BEF" w14:textId="77777777" w:rsidR="00A179BC" w:rsidRPr="00347ACD" w:rsidRDefault="00A179BC" w:rsidP="00A179B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827" w:type="dxa"/>
          </w:tcPr>
          <w:p w14:paraId="1DA410E5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631D8" w:rsidRPr="00347ACD" w14:paraId="4DAB54E0" w14:textId="77777777" w:rsidTr="00233A0E">
        <w:trPr>
          <w:trHeight w:val="546"/>
        </w:trPr>
        <w:tc>
          <w:tcPr>
            <w:tcW w:w="3686" w:type="dxa"/>
            <w:hideMark/>
          </w:tcPr>
          <w:p w14:paraId="4C004F75" w14:textId="77777777" w:rsidR="002631D8" w:rsidRPr="00347ACD" w:rsidRDefault="00BB2508" w:rsidP="00A179B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Móvil de contacto</w:t>
            </w:r>
          </w:p>
        </w:tc>
        <w:tc>
          <w:tcPr>
            <w:tcW w:w="5827" w:type="dxa"/>
          </w:tcPr>
          <w:p w14:paraId="42F50AC7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631D8" w:rsidRPr="00347ACD" w14:paraId="566A8483" w14:textId="77777777" w:rsidTr="00233A0E">
        <w:trPr>
          <w:trHeight w:val="546"/>
        </w:trPr>
        <w:tc>
          <w:tcPr>
            <w:tcW w:w="3686" w:type="dxa"/>
            <w:hideMark/>
          </w:tcPr>
          <w:p w14:paraId="40E3F462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  <w:r w:rsidR="00BB250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7" w:type="dxa"/>
          </w:tcPr>
          <w:p w14:paraId="042339BC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B2508" w:rsidRPr="00347ACD" w14:paraId="7C9CDF45" w14:textId="77777777" w:rsidTr="00233A0E">
        <w:trPr>
          <w:trHeight w:val="467"/>
        </w:trPr>
        <w:tc>
          <w:tcPr>
            <w:tcW w:w="3686" w:type="dxa"/>
          </w:tcPr>
          <w:p w14:paraId="4F6A7DAA" w14:textId="77777777" w:rsidR="00BB2508" w:rsidRPr="00347ACD" w:rsidRDefault="007B30C2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Rubro/s Principal/es</w:t>
            </w:r>
          </w:p>
        </w:tc>
        <w:tc>
          <w:tcPr>
            <w:tcW w:w="5827" w:type="dxa"/>
          </w:tcPr>
          <w:p w14:paraId="4363C810" w14:textId="77777777" w:rsidR="00BB2508" w:rsidRPr="007D5B3A" w:rsidRDefault="00BB250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5FED777" w14:textId="77777777" w:rsidR="00BB2508" w:rsidRPr="007D5B3A" w:rsidRDefault="00BB250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B2508" w:rsidRPr="00347ACD" w14:paraId="2EF704B6" w14:textId="77777777" w:rsidTr="00233A0E">
        <w:trPr>
          <w:trHeight w:val="546"/>
        </w:trPr>
        <w:tc>
          <w:tcPr>
            <w:tcW w:w="3686" w:type="dxa"/>
          </w:tcPr>
          <w:p w14:paraId="292E619D" w14:textId="77777777" w:rsidR="00BB2508" w:rsidRPr="00347ACD" w:rsidRDefault="007B30C2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Negocio principal / central</w:t>
            </w:r>
          </w:p>
        </w:tc>
        <w:tc>
          <w:tcPr>
            <w:tcW w:w="5827" w:type="dxa"/>
          </w:tcPr>
          <w:p w14:paraId="73638E23" w14:textId="77777777" w:rsidR="00BB2508" w:rsidRPr="007D5B3A" w:rsidRDefault="00BB250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D50C734" w14:textId="77777777" w:rsidR="00BB2508" w:rsidRPr="007D5B3A" w:rsidRDefault="00BB2508" w:rsidP="00A179B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57C8665" w14:textId="77777777" w:rsidR="002631D8" w:rsidRPr="00347ACD" w:rsidRDefault="002631D8" w:rsidP="00A179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3CA716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  <w:bookmarkStart w:id="1" w:name="_Toc5015320"/>
    </w:p>
    <w:p w14:paraId="22E2BB07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p w14:paraId="6F2DD2AF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p w14:paraId="4BF866EE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p w14:paraId="13918CE8" w14:textId="77777777" w:rsidR="00A179BC" w:rsidRPr="007D5B3A" w:rsidRDefault="00A179BC" w:rsidP="00A179BC">
      <w:pPr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</w:p>
    <w:tbl>
      <w:tblPr>
        <w:tblStyle w:val="Tablaconcuadrcul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4962"/>
      </w:tblGrid>
      <w:tr w:rsidR="00A179BC" w:rsidRPr="007D5B3A" w14:paraId="3651B081" w14:textId="77777777" w:rsidTr="00A179BC">
        <w:tc>
          <w:tcPr>
            <w:tcW w:w="4395" w:type="dxa"/>
          </w:tcPr>
          <w:p w14:paraId="51D76EF5" w14:textId="77777777" w:rsidR="00A179BC" w:rsidRPr="007D5B3A" w:rsidRDefault="00A179BC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</w:tc>
        <w:tc>
          <w:tcPr>
            <w:tcW w:w="5042" w:type="dxa"/>
          </w:tcPr>
          <w:p w14:paraId="50C87C34" w14:textId="77777777" w:rsidR="00A179BC" w:rsidRPr="007D5B3A" w:rsidRDefault="00A179BC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</w:tc>
      </w:tr>
      <w:tr w:rsidR="00A179BC" w:rsidRPr="007D5B3A" w14:paraId="3F310626" w14:textId="77777777" w:rsidTr="00A179BC">
        <w:tc>
          <w:tcPr>
            <w:tcW w:w="4395" w:type="dxa"/>
          </w:tcPr>
          <w:p w14:paraId="76ED27FE" w14:textId="77777777" w:rsidR="00A179BC" w:rsidRPr="007D5B3A" w:rsidRDefault="00A179BC" w:rsidP="00A179BC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242108" w14:textId="77777777" w:rsidR="00A179BC" w:rsidRPr="007D5B3A" w:rsidRDefault="00A179BC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</w:t>
            </w:r>
          </w:p>
          <w:p w14:paraId="1C13D6CC" w14:textId="77777777" w:rsidR="00A179BC" w:rsidRPr="007D5B3A" w:rsidRDefault="00A179BC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Representante de Organización postulante</w:t>
            </w:r>
          </w:p>
        </w:tc>
        <w:tc>
          <w:tcPr>
            <w:tcW w:w="5042" w:type="dxa"/>
          </w:tcPr>
          <w:p w14:paraId="40240E01" w14:textId="77777777" w:rsidR="00A179BC" w:rsidRPr="007D5B3A" w:rsidRDefault="00A179BC" w:rsidP="00A179BC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3A0831" w14:textId="77777777" w:rsidR="00A179BC" w:rsidRPr="007D5B3A" w:rsidRDefault="00A179BC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</w:t>
            </w:r>
          </w:p>
          <w:p w14:paraId="475912BF" w14:textId="77777777" w:rsidR="00A179BC" w:rsidRPr="007D5B3A" w:rsidRDefault="00A179BC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b/>
                <w:sz w:val="22"/>
                <w:szCs w:val="22"/>
              </w:rPr>
              <w:t>Formulador de la postulación</w:t>
            </w:r>
          </w:p>
        </w:tc>
      </w:tr>
    </w:tbl>
    <w:p w14:paraId="56C5B4B3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</w:rPr>
      </w:pPr>
    </w:p>
    <w:p w14:paraId="79B20925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</w:rPr>
      </w:pPr>
    </w:p>
    <w:p w14:paraId="3E15D3A4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</w:rPr>
      </w:pPr>
    </w:p>
    <w:p w14:paraId="66651683" w14:textId="77777777" w:rsidR="00A179BC" w:rsidRPr="00347ACD" w:rsidRDefault="00A179BC" w:rsidP="00A179BC">
      <w:pPr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</w:p>
    <w:p w14:paraId="4F1D9AEC" w14:textId="77777777" w:rsidR="00A179BC" w:rsidRPr="00347ACD" w:rsidRDefault="00A179BC" w:rsidP="00A179BC">
      <w:pPr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  <w:r w:rsidRPr="00347ACD">
        <w:rPr>
          <w:rFonts w:asciiTheme="minorHAnsi" w:hAnsiTheme="minorHAnsi" w:cstheme="minorHAnsi"/>
          <w:sz w:val="22"/>
          <w:szCs w:val="22"/>
        </w:rPr>
        <w:br w:type="page"/>
      </w:r>
    </w:p>
    <w:p w14:paraId="3DCD28D3" w14:textId="77777777" w:rsidR="002631D8" w:rsidRPr="00347ACD" w:rsidRDefault="00097C4D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lastRenderedPageBreak/>
        <w:t xml:space="preserve">2.- </w:t>
      </w:r>
      <w:r w:rsidR="002631D8" w:rsidRPr="00347ACD">
        <w:rPr>
          <w:rFonts w:asciiTheme="minorHAnsi" w:hAnsiTheme="minorHAnsi" w:cstheme="minorHAnsi"/>
          <w:szCs w:val="22"/>
        </w:rPr>
        <w:t>Evaluación Comercial</w:t>
      </w:r>
      <w:bookmarkEnd w:id="1"/>
    </w:p>
    <w:p w14:paraId="02A3FF5F" w14:textId="77777777" w:rsidR="00A179BC" w:rsidRPr="00347ACD" w:rsidRDefault="00A179BC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</w:p>
    <w:p w14:paraId="68889562" w14:textId="77777777" w:rsidR="002631D8" w:rsidRPr="00347ACD" w:rsidRDefault="00097C4D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t xml:space="preserve">2.1.- </w:t>
      </w:r>
      <w:r w:rsidR="002631D8" w:rsidRPr="00347ACD">
        <w:rPr>
          <w:rFonts w:asciiTheme="minorHAnsi" w:hAnsiTheme="minorHAnsi" w:cstheme="minorHAnsi"/>
          <w:szCs w:val="22"/>
        </w:rPr>
        <w:t xml:space="preserve">Producto o Servicio </w:t>
      </w:r>
    </w:p>
    <w:p w14:paraId="5AD7C172" w14:textId="77777777" w:rsidR="00A179BC" w:rsidRPr="00347ACD" w:rsidRDefault="00A179BC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609"/>
        <w:gridCol w:w="5678"/>
      </w:tblGrid>
      <w:tr w:rsidR="002631D8" w:rsidRPr="00347ACD" w14:paraId="13A4027E" w14:textId="77777777" w:rsidTr="0042577F">
        <w:trPr>
          <w:trHeight w:val="439"/>
        </w:trPr>
        <w:tc>
          <w:tcPr>
            <w:tcW w:w="3686" w:type="dxa"/>
          </w:tcPr>
          <w:p w14:paraId="22251206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Producto o servicio que se ofrecerá</w:t>
            </w:r>
          </w:p>
        </w:tc>
        <w:tc>
          <w:tcPr>
            <w:tcW w:w="5827" w:type="dxa"/>
          </w:tcPr>
          <w:p w14:paraId="03314155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Describir el producto o servicio d</w:t>
            </w:r>
            <w:r w:rsidR="0042577F"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e la Unidad productiva o Negocio</w:t>
            </w:r>
          </w:p>
        </w:tc>
      </w:tr>
      <w:tr w:rsidR="002631D8" w:rsidRPr="00347ACD" w14:paraId="4E0AA146" w14:textId="77777777" w:rsidTr="0042577F">
        <w:trPr>
          <w:trHeight w:val="334"/>
        </w:trPr>
        <w:tc>
          <w:tcPr>
            <w:tcW w:w="3686" w:type="dxa"/>
          </w:tcPr>
          <w:p w14:paraId="1600607D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Valor estimado de venta del producto o servicio</w:t>
            </w:r>
          </w:p>
        </w:tc>
        <w:tc>
          <w:tcPr>
            <w:tcW w:w="5827" w:type="dxa"/>
          </w:tcPr>
          <w:p w14:paraId="2782552F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Indicar precio de venta del producto, especificando unidad y la variación de precios durante el año, en caso de haberlo.</w:t>
            </w:r>
          </w:p>
        </w:tc>
      </w:tr>
      <w:tr w:rsidR="002631D8" w:rsidRPr="00347ACD" w14:paraId="121AB605" w14:textId="77777777" w:rsidTr="0042577F">
        <w:trPr>
          <w:trHeight w:val="810"/>
        </w:trPr>
        <w:tc>
          <w:tcPr>
            <w:tcW w:w="3686" w:type="dxa"/>
          </w:tcPr>
          <w:p w14:paraId="08D9D2EC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Presentación del producto para la venta</w:t>
            </w:r>
          </w:p>
        </w:tc>
        <w:tc>
          <w:tcPr>
            <w:tcW w:w="5827" w:type="dxa"/>
          </w:tcPr>
          <w:p w14:paraId="277D6F11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Indicar el formato de presentación del producto al cliente (Ej.: en sacos o en cajas, a granel, envasado, peso en caso de animales, etc. En caso de ofrecer un servicio, indicar como se ofrecerá el servicio al cliente).</w:t>
            </w:r>
          </w:p>
        </w:tc>
      </w:tr>
      <w:tr w:rsidR="002631D8" w:rsidRPr="00347ACD" w14:paraId="3B9D7091" w14:textId="77777777" w:rsidTr="0042577F">
        <w:trPr>
          <w:trHeight w:val="116"/>
        </w:trPr>
        <w:tc>
          <w:tcPr>
            <w:tcW w:w="3686" w:type="dxa"/>
          </w:tcPr>
          <w:p w14:paraId="25C5A54D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Periodos y frecuencias de ventas</w:t>
            </w:r>
          </w:p>
        </w:tc>
        <w:tc>
          <w:tcPr>
            <w:tcW w:w="5827" w:type="dxa"/>
          </w:tcPr>
          <w:p w14:paraId="2A633964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 xml:space="preserve">Indicar los periodos y fechas de venta de su producto o servicio (Temporales, permanentes, ciclos durante el año, etc.). </w:t>
            </w:r>
            <w:r w:rsidRPr="00347ACD">
              <w:rPr>
                <w:rFonts w:asciiTheme="minorHAnsi" w:hAnsiTheme="minorHAnsi" w:cstheme="minorHAnsi"/>
                <w:color w:val="808080"/>
                <w:sz w:val="22"/>
                <w:szCs w:val="22"/>
                <w:lang w:val="es-CL"/>
              </w:rPr>
              <w:tab/>
            </w:r>
          </w:p>
        </w:tc>
      </w:tr>
      <w:tr w:rsidR="002631D8" w:rsidRPr="00347ACD" w14:paraId="3A985375" w14:textId="77777777" w:rsidTr="0042577F">
        <w:trPr>
          <w:trHeight w:val="280"/>
        </w:trPr>
        <w:tc>
          <w:tcPr>
            <w:tcW w:w="3686" w:type="dxa"/>
          </w:tcPr>
          <w:p w14:paraId="21F45035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Producción y rendimiento anual esperado</w:t>
            </w:r>
          </w:p>
        </w:tc>
        <w:tc>
          <w:tcPr>
            <w:tcW w:w="5827" w:type="dxa"/>
          </w:tcPr>
          <w:p w14:paraId="34B5B973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Indicar el rendimiento esperado para sus productos y/o servicios (kg anuales, N° de prestaciones, etc.).</w:t>
            </w:r>
          </w:p>
        </w:tc>
      </w:tr>
    </w:tbl>
    <w:p w14:paraId="00C691D0" w14:textId="77777777" w:rsidR="00A179BC" w:rsidRPr="00347ACD" w:rsidRDefault="00A179BC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</w:p>
    <w:p w14:paraId="5CD49806" w14:textId="77777777" w:rsidR="002631D8" w:rsidRPr="00347ACD" w:rsidRDefault="00097C4D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 xml:space="preserve">2.2.- 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>Demanda y Mercado</w:t>
      </w:r>
    </w:p>
    <w:p w14:paraId="62D9189D" w14:textId="77777777" w:rsidR="0052532E" w:rsidRPr="00347ACD" w:rsidRDefault="0052532E" w:rsidP="00A179BC">
      <w:pPr>
        <w:ind w:left="-567"/>
        <w:rPr>
          <w:rFonts w:asciiTheme="minorHAnsi" w:hAnsiTheme="minorHAnsi" w:cstheme="minorHAnsi"/>
          <w:b/>
          <w:sz w:val="22"/>
          <w:szCs w:val="22"/>
          <w:lang w:val="es-ES" w:eastAsia="es-ES" w:bidi="he-IL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607"/>
        <w:gridCol w:w="5680"/>
      </w:tblGrid>
      <w:tr w:rsidR="002631D8" w:rsidRPr="00347ACD" w14:paraId="710E8D2C" w14:textId="77777777" w:rsidTr="0042577F">
        <w:trPr>
          <w:trHeight w:val="102"/>
        </w:trPr>
        <w:tc>
          <w:tcPr>
            <w:tcW w:w="3686" w:type="dxa"/>
          </w:tcPr>
          <w:p w14:paraId="3D921CB2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Mercado objetivo del producto o servicio</w:t>
            </w:r>
          </w:p>
        </w:tc>
        <w:tc>
          <w:tcPr>
            <w:tcW w:w="5827" w:type="dxa"/>
          </w:tcPr>
          <w:p w14:paraId="2963B474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Describa en términos generales el perfil del comprador de su producto o servicio. </w:t>
            </w:r>
          </w:p>
        </w:tc>
      </w:tr>
      <w:tr w:rsidR="002631D8" w:rsidRPr="00347ACD" w14:paraId="5C83B07A" w14:textId="77777777" w:rsidTr="00A179BC">
        <w:trPr>
          <w:trHeight w:val="258"/>
        </w:trPr>
        <w:tc>
          <w:tcPr>
            <w:tcW w:w="3686" w:type="dxa"/>
          </w:tcPr>
          <w:p w14:paraId="564AB251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Cuál es la propuesta de valor de tu proyecto</w:t>
            </w:r>
          </w:p>
        </w:tc>
        <w:tc>
          <w:tcPr>
            <w:tcW w:w="5827" w:type="dxa"/>
          </w:tcPr>
          <w:p w14:paraId="0AA7A578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Explicar brevemente cómo el proyecto es una solución a las necesidades de sus clientes, qué es lo que ellos valoran y cómo tu solución satisface su demanda</w:t>
            </w:r>
          </w:p>
        </w:tc>
      </w:tr>
      <w:tr w:rsidR="002631D8" w:rsidRPr="00347ACD" w14:paraId="12EC085C" w14:textId="77777777" w:rsidTr="00A179BC">
        <w:trPr>
          <w:trHeight w:val="70"/>
        </w:trPr>
        <w:tc>
          <w:tcPr>
            <w:tcW w:w="3686" w:type="dxa"/>
          </w:tcPr>
          <w:p w14:paraId="431627E4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En qué lugar se comercializa la producción</w:t>
            </w:r>
          </w:p>
        </w:tc>
        <w:tc>
          <w:tcPr>
            <w:tcW w:w="5827" w:type="dxa"/>
          </w:tcPr>
          <w:p w14:paraId="44051B10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Describa a través de qué canal de venta comercializará su producto o servicio, y la logística involucrada. ¿Es venta predial, local, regional u otro? </w:t>
            </w:r>
          </w:p>
        </w:tc>
      </w:tr>
      <w:tr w:rsidR="002631D8" w:rsidRPr="00347ACD" w14:paraId="72D6ABD4" w14:textId="77777777" w:rsidTr="0042577F">
        <w:trPr>
          <w:trHeight w:val="353"/>
        </w:trPr>
        <w:tc>
          <w:tcPr>
            <w:tcW w:w="3686" w:type="dxa"/>
          </w:tcPr>
          <w:p w14:paraId="04097935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 actual del mercado </w:t>
            </w:r>
          </w:p>
        </w:tc>
        <w:tc>
          <w:tcPr>
            <w:tcW w:w="5827" w:type="dxa"/>
          </w:tcPr>
          <w:p w14:paraId="7A7B9A2D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Indique las tendencias del mercado donde va a ofrecer su producto o servicio (ej.: Mercado nuevo, en crecimiento, desarrollado, establecido, etc.).</w:t>
            </w:r>
          </w:p>
        </w:tc>
      </w:tr>
      <w:tr w:rsidR="002631D8" w:rsidRPr="00347ACD" w14:paraId="1EBEF974" w14:textId="77777777" w:rsidTr="0042577F">
        <w:trPr>
          <w:trHeight w:val="70"/>
        </w:trPr>
        <w:tc>
          <w:tcPr>
            <w:tcW w:w="3686" w:type="dxa"/>
          </w:tcPr>
          <w:p w14:paraId="308ACB0B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Exigencias del mercado objetivo para su producto o servicio</w:t>
            </w:r>
          </w:p>
        </w:tc>
        <w:tc>
          <w:tcPr>
            <w:tcW w:w="5827" w:type="dxa"/>
          </w:tcPr>
          <w:p w14:paraId="579C358B" w14:textId="77777777" w:rsidR="002631D8" w:rsidRPr="00347ACD" w:rsidRDefault="002631D8" w:rsidP="00A179BC">
            <w:pPr>
              <w:rPr>
                <w:rFonts w:asciiTheme="minorHAnsi" w:hAnsiTheme="minorHAnsi" w:cstheme="minorHAnsi"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Calidad, volumen, frecuencia de entrega, normativa requerida, otros.</w:t>
            </w:r>
          </w:p>
        </w:tc>
      </w:tr>
      <w:tr w:rsidR="002631D8" w:rsidRPr="00347ACD" w14:paraId="240363A8" w14:textId="77777777" w:rsidTr="0042577F">
        <w:trPr>
          <w:trHeight w:val="130"/>
        </w:trPr>
        <w:tc>
          <w:tcPr>
            <w:tcW w:w="3686" w:type="dxa"/>
          </w:tcPr>
          <w:p w14:paraId="1F749675" w14:textId="77777777" w:rsidR="002631D8" w:rsidRPr="00347ACD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Articu</w:t>
            </w:r>
            <w:r w:rsidR="0042577F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lación con actores de la cadena</w:t>
            </w:r>
          </w:p>
        </w:tc>
        <w:tc>
          <w:tcPr>
            <w:tcW w:w="5827" w:type="dxa"/>
          </w:tcPr>
          <w:p w14:paraId="56BCCCA3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Identificar a los actores de la cadena de venta del producto o servicio. En caso de ya estar articulado con ellos, señalarlo. </w:t>
            </w:r>
          </w:p>
        </w:tc>
      </w:tr>
    </w:tbl>
    <w:p w14:paraId="3112E0B9" w14:textId="77777777" w:rsidR="004E1C0B" w:rsidRPr="00347ACD" w:rsidRDefault="004E1C0B" w:rsidP="00A179BC">
      <w:pPr>
        <w:pStyle w:val="Ttulo2"/>
        <w:keepNext w:val="0"/>
        <w:tabs>
          <w:tab w:val="left" w:pos="-567"/>
        </w:tabs>
        <w:ind w:left="-567"/>
        <w:jc w:val="both"/>
        <w:rPr>
          <w:rFonts w:asciiTheme="minorHAnsi" w:hAnsiTheme="minorHAnsi" w:cstheme="minorHAnsi"/>
          <w:szCs w:val="22"/>
        </w:rPr>
      </w:pPr>
    </w:p>
    <w:p w14:paraId="3C43F7FE" w14:textId="77777777" w:rsidR="00A179BC" w:rsidRPr="00347ACD" w:rsidRDefault="00A179BC" w:rsidP="00A179BC">
      <w:pPr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  <w:r w:rsidRPr="00347ACD">
        <w:rPr>
          <w:rFonts w:asciiTheme="minorHAnsi" w:hAnsiTheme="minorHAnsi" w:cstheme="minorHAnsi"/>
          <w:sz w:val="22"/>
          <w:szCs w:val="22"/>
        </w:rPr>
        <w:br w:type="page"/>
      </w:r>
    </w:p>
    <w:p w14:paraId="168D9C80" w14:textId="77777777" w:rsidR="00097C4D" w:rsidRPr="00347ACD" w:rsidRDefault="00097C4D" w:rsidP="00A179BC">
      <w:pPr>
        <w:pStyle w:val="Ttulo2"/>
        <w:keepNext w:val="0"/>
        <w:tabs>
          <w:tab w:val="left" w:pos="-567"/>
        </w:tabs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lastRenderedPageBreak/>
        <w:t xml:space="preserve">3.- </w:t>
      </w:r>
      <w:r w:rsidR="007D5B3A">
        <w:rPr>
          <w:rFonts w:asciiTheme="minorHAnsi" w:hAnsiTheme="minorHAnsi" w:cstheme="minorHAnsi"/>
          <w:szCs w:val="22"/>
        </w:rPr>
        <w:t xml:space="preserve">Antecedentes </w:t>
      </w:r>
      <w:r w:rsidR="002631D8" w:rsidRPr="00347ACD">
        <w:rPr>
          <w:rFonts w:asciiTheme="minorHAnsi" w:hAnsiTheme="minorHAnsi" w:cstheme="minorHAnsi"/>
          <w:szCs w:val="22"/>
        </w:rPr>
        <w:t>técnic</w:t>
      </w:r>
      <w:r w:rsidR="007D5B3A">
        <w:rPr>
          <w:rFonts w:asciiTheme="minorHAnsi" w:hAnsiTheme="minorHAnsi" w:cstheme="minorHAnsi"/>
          <w:szCs w:val="22"/>
        </w:rPr>
        <w:t xml:space="preserve">os </w:t>
      </w:r>
      <w:r w:rsidR="002631D8" w:rsidRPr="00347ACD">
        <w:rPr>
          <w:rFonts w:asciiTheme="minorHAnsi" w:hAnsiTheme="minorHAnsi" w:cstheme="minorHAnsi"/>
          <w:szCs w:val="22"/>
        </w:rPr>
        <w:t>del proyecto</w:t>
      </w:r>
    </w:p>
    <w:p w14:paraId="51B98A14" w14:textId="77777777" w:rsidR="00347ACD" w:rsidRPr="00347ACD" w:rsidRDefault="00347ACD" w:rsidP="00A179BC">
      <w:pPr>
        <w:pStyle w:val="Ttulo2"/>
        <w:keepNext w:val="0"/>
        <w:tabs>
          <w:tab w:val="left" w:pos="-567"/>
        </w:tabs>
        <w:ind w:left="-567"/>
        <w:jc w:val="both"/>
        <w:rPr>
          <w:rFonts w:asciiTheme="minorHAnsi" w:hAnsiTheme="minorHAnsi" w:cstheme="minorHAnsi"/>
          <w:szCs w:val="22"/>
        </w:rPr>
      </w:pPr>
    </w:p>
    <w:p w14:paraId="55F30837" w14:textId="77777777" w:rsidR="002631D8" w:rsidRPr="00347ACD" w:rsidRDefault="00097C4D" w:rsidP="00A179BC">
      <w:pPr>
        <w:pStyle w:val="Ttulo2"/>
        <w:keepNext w:val="0"/>
        <w:tabs>
          <w:tab w:val="left" w:pos="-567"/>
        </w:tabs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t xml:space="preserve">3.1.- </w:t>
      </w:r>
      <w:r w:rsidR="006F2A9D">
        <w:rPr>
          <w:rFonts w:asciiTheme="minorHAnsi" w:hAnsiTheme="minorHAnsi" w:cstheme="minorHAnsi"/>
          <w:szCs w:val="22"/>
        </w:rPr>
        <w:t>Descripción</w:t>
      </w:r>
      <w:r w:rsidR="002631D8" w:rsidRPr="00347ACD">
        <w:rPr>
          <w:rFonts w:asciiTheme="minorHAnsi" w:hAnsiTheme="minorHAnsi" w:cstheme="minorHAnsi"/>
          <w:szCs w:val="22"/>
        </w:rPr>
        <w:t xml:space="preserve"> </w:t>
      </w:r>
    </w:p>
    <w:p w14:paraId="678F15D9" w14:textId="77777777" w:rsidR="002631D8" w:rsidRPr="00347ACD" w:rsidRDefault="002631D8" w:rsidP="00A179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522"/>
        <w:gridCol w:w="5765"/>
      </w:tblGrid>
      <w:tr w:rsidR="002631D8" w:rsidRPr="00347ACD" w14:paraId="0F8E6665" w14:textId="77777777" w:rsidTr="00A179BC">
        <w:trPr>
          <w:trHeight w:val="416"/>
        </w:trPr>
        <w:tc>
          <w:tcPr>
            <w:tcW w:w="3596" w:type="dxa"/>
          </w:tcPr>
          <w:p w14:paraId="774606F0" w14:textId="77777777" w:rsidR="002631D8" w:rsidRPr="00347ACD" w:rsidRDefault="006F2A9D" w:rsidP="009318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Ámbito productivo</w:t>
            </w:r>
            <w:r w:rsidR="007D5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17" w:type="dxa"/>
          </w:tcPr>
          <w:p w14:paraId="54850E9C" w14:textId="77777777" w:rsidR="002631D8" w:rsidRPr="007D5B3A" w:rsidRDefault="007D5B3A" w:rsidP="005846C9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Señalar </w:t>
            </w:r>
            <w:r w:rsidRPr="007D5B3A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los rubros principales o </w:t>
            </w:r>
            <w:r w:rsidR="005846C9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el negocio central </w:t>
            </w:r>
            <w:r w:rsidR="006F2A9D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 que involucra el proyecto, punto</w:t>
            </w:r>
            <w:r w:rsidR="005846C9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s</w:t>
            </w:r>
            <w:r w:rsidR="006F2A9D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 crítico</w:t>
            </w:r>
            <w:r w:rsidR="005846C9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s de </w:t>
            </w:r>
            <w:r w:rsidR="006F2A9D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 sistema productivo o negocio,</w:t>
            </w:r>
          </w:p>
        </w:tc>
      </w:tr>
      <w:tr w:rsidR="007D5B3A" w:rsidRPr="00347ACD" w14:paraId="15DFA15F" w14:textId="77777777" w:rsidTr="00A179BC">
        <w:trPr>
          <w:trHeight w:val="70"/>
        </w:trPr>
        <w:tc>
          <w:tcPr>
            <w:tcW w:w="3596" w:type="dxa"/>
          </w:tcPr>
          <w:p w14:paraId="64FADD7F" w14:textId="77777777" w:rsidR="007D5B3A" w:rsidRDefault="007D5B3A" w:rsidP="009318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Ámbito </w:t>
            </w:r>
            <w:r w:rsidR="00931805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rganizacional </w:t>
            </w:r>
          </w:p>
        </w:tc>
        <w:tc>
          <w:tcPr>
            <w:tcW w:w="5917" w:type="dxa"/>
          </w:tcPr>
          <w:p w14:paraId="071042CF" w14:textId="77777777" w:rsidR="007D5B3A" w:rsidRPr="007D5B3A" w:rsidRDefault="006F2A9D" w:rsidP="006F2A9D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Describir escenario organizacional en la implementación del proyecto, experiencia de los socios en e </w:t>
            </w:r>
            <w:r w:rsidR="007D5B3A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 </w:t>
            </w:r>
          </w:p>
        </w:tc>
      </w:tr>
      <w:tr w:rsidR="00931805" w:rsidRPr="00347ACD" w14:paraId="6DDD8223" w14:textId="77777777" w:rsidTr="00A179BC">
        <w:trPr>
          <w:trHeight w:val="70"/>
        </w:trPr>
        <w:tc>
          <w:tcPr>
            <w:tcW w:w="3596" w:type="dxa"/>
          </w:tcPr>
          <w:p w14:paraId="3F3E6665" w14:textId="77777777" w:rsidR="00931805" w:rsidRDefault="00931805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Ámbito tecnológico</w:t>
            </w:r>
          </w:p>
        </w:tc>
        <w:tc>
          <w:tcPr>
            <w:tcW w:w="5917" w:type="dxa"/>
          </w:tcPr>
          <w:p w14:paraId="57EB02F6" w14:textId="77777777" w:rsidR="00931805" w:rsidRDefault="00931805" w:rsidP="005846C9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Indicar las características tecnológicas en la explotación del negocio en operación</w:t>
            </w:r>
          </w:p>
        </w:tc>
      </w:tr>
      <w:tr w:rsidR="00233A0E" w:rsidRPr="00347ACD" w14:paraId="2FFFA776" w14:textId="77777777" w:rsidTr="00A179BC">
        <w:trPr>
          <w:trHeight w:val="70"/>
        </w:trPr>
        <w:tc>
          <w:tcPr>
            <w:tcW w:w="3596" w:type="dxa"/>
          </w:tcPr>
          <w:p w14:paraId="65D672B2" w14:textId="77777777" w:rsidR="00233A0E" w:rsidRPr="00347ACD" w:rsidRDefault="005846C9" w:rsidP="009318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Ámbito </w:t>
            </w:r>
            <w:r w:rsidR="00931805">
              <w:rPr>
                <w:rFonts w:asciiTheme="minorHAnsi" w:hAnsiTheme="minorHAnsi" w:cstheme="minorHAnsi"/>
                <w:b/>
                <w:sz w:val="22"/>
                <w:szCs w:val="22"/>
              </w:rPr>
              <w:t>económico</w:t>
            </w:r>
          </w:p>
        </w:tc>
        <w:tc>
          <w:tcPr>
            <w:tcW w:w="5917" w:type="dxa"/>
          </w:tcPr>
          <w:p w14:paraId="6EFB0BC6" w14:textId="77777777" w:rsidR="00233A0E" w:rsidRPr="007D5B3A" w:rsidRDefault="00931805" w:rsidP="00931805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Identificar los beneficios económicos que generaría el financiamiento del proyecto</w:t>
            </w:r>
          </w:p>
        </w:tc>
      </w:tr>
    </w:tbl>
    <w:p w14:paraId="7DC82F82" w14:textId="77777777" w:rsidR="00561B9F" w:rsidRPr="00347ACD" w:rsidRDefault="00561B9F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  <w:lang w:val="es-ES_tradnl" w:eastAsia="es-ES_tradnl" w:bidi="ar-SA"/>
        </w:rPr>
      </w:pPr>
    </w:p>
    <w:p w14:paraId="03D37FAC" w14:textId="77777777" w:rsidR="00727608" w:rsidRPr="00347ACD" w:rsidRDefault="00561B9F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  <w:lang w:val="es-ES_tradnl" w:eastAsia="es-ES_tradnl" w:bidi="ar-SA"/>
        </w:rPr>
        <w:t>3.</w:t>
      </w:r>
      <w:r w:rsidR="004E1C0B" w:rsidRPr="00347ACD">
        <w:rPr>
          <w:rFonts w:asciiTheme="minorHAnsi" w:hAnsiTheme="minorHAnsi" w:cstheme="minorHAnsi"/>
          <w:szCs w:val="22"/>
          <w:lang w:val="es-ES_tradnl" w:eastAsia="es-ES_tradnl" w:bidi="ar-SA"/>
        </w:rPr>
        <w:t>2</w:t>
      </w:r>
      <w:r w:rsidRPr="00347ACD">
        <w:rPr>
          <w:rFonts w:asciiTheme="minorHAnsi" w:hAnsiTheme="minorHAnsi" w:cstheme="minorHAnsi"/>
          <w:szCs w:val="22"/>
          <w:lang w:val="es-ES_tradnl" w:eastAsia="es-ES_tradnl" w:bidi="ar-SA"/>
        </w:rPr>
        <w:t>.- C</w:t>
      </w:r>
      <w:proofErr w:type="spellStart"/>
      <w:r w:rsidR="002631D8" w:rsidRPr="00347ACD">
        <w:rPr>
          <w:rFonts w:asciiTheme="minorHAnsi" w:hAnsiTheme="minorHAnsi" w:cstheme="minorHAnsi"/>
          <w:szCs w:val="22"/>
        </w:rPr>
        <w:t>arta</w:t>
      </w:r>
      <w:proofErr w:type="spellEnd"/>
      <w:r w:rsidR="002631D8" w:rsidRPr="00347ACD">
        <w:rPr>
          <w:rFonts w:asciiTheme="minorHAnsi" w:hAnsiTheme="minorHAnsi" w:cstheme="minorHAnsi"/>
          <w:szCs w:val="22"/>
        </w:rPr>
        <w:t xml:space="preserve"> Gantt</w:t>
      </w:r>
    </w:p>
    <w:p w14:paraId="63D59D42" w14:textId="77777777" w:rsidR="00727608" w:rsidRPr="00347ACD" w:rsidRDefault="00727608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</w:p>
    <w:p w14:paraId="14FEDA86" w14:textId="77777777" w:rsidR="004E1C0B" w:rsidRPr="00347ACD" w:rsidRDefault="004E1C0B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b w:val="0"/>
          <w:szCs w:val="22"/>
        </w:rPr>
      </w:pPr>
      <w:r w:rsidRPr="00347ACD">
        <w:rPr>
          <w:rFonts w:asciiTheme="minorHAnsi" w:hAnsiTheme="minorHAnsi" w:cstheme="minorHAnsi"/>
          <w:b w:val="0"/>
          <w:szCs w:val="22"/>
        </w:rPr>
        <w:t xml:space="preserve">Indique las principales actividades </w:t>
      </w:r>
      <w:r w:rsidR="007D5B3A">
        <w:rPr>
          <w:rFonts w:asciiTheme="minorHAnsi" w:hAnsiTheme="minorHAnsi" w:cstheme="minorHAnsi"/>
          <w:b w:val="0"/>
          <w:szCs w:val="22"/>
        </w:rPr>
        <w:t xml:space="preserve">en la implementación o ejecución </w:t>
      </w:r>
      <w:r w:rsidRPr="00347ACD">
        <w:rPr>
          <w:rFonts w:asciiTheme="minorHAnsi" w:hAnsiTheme="minorHAnsi" w:cstheme="minorHAnsi"/>
          <w:b w:val="0"/>
          <w:szCs w:val="22"/>
        </w:rPr>
        <w:t>del proyecto en un periodo máximo de cinco meses</w:t>
      </w:r>
    </w:p>
    <w:p w14:paraId="10120F97" w14:textId="77777777" w:rsidR="002631D8" w:rsidRPr="00347ACD" w:rsidRDefault="002631D8" w:rsidP="00A179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513" w:type="dxa"/>
        <w:tblInd w:w="-459" w:type="dxa"/>
        <w:tblLook w:val="04A0" w:firstRow="1" w:lastRow="0" w:firstColumn="1" w:lastColumn="0" w:noHBand="0" w:noVBand="1"/>
      </w:tblPr>
      <w:tblGrid>
        <w:gridCol w:w="5245"/>
        <w:gridCol w:w="851"/>
        <w:gridCol w:w="850"/>
        <w:gridCol w:w="851"/>
        <w:gridCol w:w="850"/>
        <w:gridCol w:w="866"/>
      </w:tblGrid>
      <w:tr w:rsidR="004E1C0B" w:rsidRPr="00347ACD" w14:paraId="7D688474" w14:textId="77777777" w:rsidTr="00A179BC">
        <w:tc>
          <w:tcPr>
            <w:tcW w:w="5245" w:type="dxa"/>
          </w:tcPr>
          <w:p w14:paraId="1FECBD38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Actividad </w:t>
            </w:r>
          </w:p>
        </w:tc>
        <w:tc>
          <w:tcPr>
            <w:tcW w:w="851" w:type="dxa"/>
          </w:tcPr>
          <w:p w14:paraId="5823CB02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Mes 1 </w:t>
            </w:r>
          </w:p>
        </w:tc>
        <w:tc>
          <w:tcPr>
            <w:tcW w:w="850" w:type="dxa"/>
          </w:tcPr>
          <w:p w14:paraId="702FF85F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Mes 2</w:t>
            </w:r>
          </w:p>
        </w:tc>
        <w:tc>
          <w:tcPr>
            <w:tcW w:w="851" w:type="dxa"/>
          </w:tcPr>
          <w:p w14:paraId="7B583CE2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Mes 3</w:t>
            </w:r>
          </w:p>
        </w:tc>
        <w:tc>
          <w:tcPr>
            <w:tcW w:w="850" w:type="dxa"/>
          </w:tcPr>
          <w:p w14:paraId="0324AB5B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Mes 4</w:t>
            </w:r>
          </w:p>
        </w:tc>
        <w:tc>
          <w:tcPr>
            <w:tcW w:w="866" w:type="dxa"/>
          </w:tcPr>
          <w:p w14:paraId="30CE8246" w14:textId="77777777" w:rsidR="004E1C0B" w:rsidRPr="00347ACD" w:rsidRDefault="004E1C0B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Mes 5</w:t>
            </w:r>
          </w:p>
        </w:tc>
      </w:tr>
      <w:tr w:rsidR="004E1C0B" w:rsidRPr="00347ACD" w14:paraId="0D554057" w14:textId="77777777" w:rsidTr="00A179BC">
        <w:trPr>
          <w:trHeight w:val="536"/>
        </w:trPr>
        <w:tc>
          <w:tcPr>
            <w:tcW w:w="5245" w:type="dxa"/>
          </w:tcPr>
          <w:p w14:paraId="2DAE62DB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134A32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122372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E6D0F6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EB53A6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</w:tcPr>
          <w:p w14:paraId="7EF4B874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C0B" w:rsidRPr="00347ACD" w14:paraId="763638E7" w14:textId="77777777" w:rsidTr="00A179BC">
        <w:trPr>
          <w:trHeight w:val="536"/>
        </w:trPr>
        <w:tc>
          <w:tcPr>
            <w:tcW w:w="5245" w:type="dxa"/>
          </w:tcPr>
          <w:p w14:paraId="1A92095F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7E4B17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13996E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9F1F657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84383A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</w:tcPr>
          <w:p w14:paraId="556DF3FE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C0B" w:rsidRPr="00347ACD" w14:paraId="0834ED9B" w14:textId="77777777" w:rsidTr="00A179BC">
        <w:trPr>
          <w:trHeight w:val="536"/>
        </w:trPr>
        <w:tc>
          <w:tcPr>
            <w:tcW w:w="5245" w:type="dxa"/>
          </w:tcPr>
          <w:p w14:paraId="1931E9C3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E18A6C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882DFF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596487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728787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</w:tcPr>
          <w:p w14:paraId="6CC622E0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8BFB18" w14:textId="77777777" w:rsidR="00347ACD" w:rsidRPr="00347ACD" w:rsidRDefault="00347ACD" w:rsidP="00347ACD">
      <w:pPr>
        <w:ind w:left="-567"/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  <w:bookmarkStart w:id="2" w:name="_Toc5015322"/>
    </w:p>
    <w:p w14:paraId="222CB2DE" w14:textId="77777777" w:rsidR="00347ACD" w:rsidRPr="00347ACD" w:rsidRDefault="00347ACD" w:rsidP="00347ACD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  <w:t xml:space="preserve">3.3.- </w:t>
      </w:r>
      <w:r w:rsidR="005846C9">
        <w:rPr>
          <w:rFonts w:asciiTheme="minorHAnsi" w:hAnsiTheme="minorHAnsi" w:cstheme="minorHAnsi"/>
          <w:b/>
          <w:sz w:val="22"/>
          <w:szCs w:val="22"/>
        </w:rPr>
        <w:t>Fundamentación técnica y económica del proyecto</w:t>
      </w:r>
    </w:p>
    <w:p w14:paraId="27D6BEE6" w14:textId="77777777" w:rsidR="00347ACD" w:rsidRPr="00347ACD" w:rsidRDefault="00347ACD" w:rsidP="00347ACD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347ACD" w:rsidRPr="00347ACD" w14:paraId="378A5298" w14:textId="77777777" w:rsidTr="00110F15">
        <w:tc>
          <w:tcPr>
            <w:tcW w:w="9498" w:type="dxa"/>
          </w:tcPr>
          <w:p w14:paraId="746645A2" w14:textId="77777777" w:rsidR="00347ACD" w:rsidRPr="00347ACD" w:rsidRDefault="005846C9" w:rsidP="00DF3457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7D5B3A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Indicar las razones técnica</w:t>
            </w: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 y </w:t>
            </w:r>
            <w:proofErr w:type="gramStart"/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económicas </w:t>
            </w:r>
            <w:r w:rsidRPr="007D5B3A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 que</w:t>
            </w:r>
            <w:proofErr w:type="gramEnd"/>
            <w:r w:rsidRPr="007D5B3A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 justifican </w:t>
            </w: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el financiamiento</w:t>
            </w:r>
            <w:r w:rsidRPr="007D5B3A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 xml:space="preserve"> el proyecto</w:t>
            </w: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 xml:space="preserve"> </w:t>
            </w:r>
          </w:p>
          <w:p w14:paraId="128A4E04" w14:textId="77777777" w:rsidR="00347ACD" w:rsidRPr="00347ACD" w:rsidRDefault="00347ACD" w:rsidP="00DF3457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</w:p>
          <w:p w14:paraId="5EDFB429" w14:textId="77777777" w:rsidR="00347ACD" w:rsidRPr="00347ACD" w:rsidRDefault="00347ACD" w:rsidP="00DF3457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</w:p>
          <w:p w14:paraId="470F7863" w14:textId="77777777" w:rsidR="00347ACD" w:rsidRPr="00347ACD" w:rsidRDefault="00347ACD" w:rsidP="00DF3457">
            <w:pPr>
              <w:rPr>
                <w:rFonts w:asciiTheme="minorHAnsi" w:hAnsiTheme="minorHAnsi" w:cstheme="minorHAnsi"/>
                <w:sz w:val="22"/>
                <w:szCs w:val="22"/>
                <w:lang w:val="es-CL" w:eastAsia="es-ES" w:bidi="he-IL"/>
              </w:rPr>
            </w:pPr>
          </w:p>
        </w:tc>
      </w:tr>
    </w:tbl>
    <w:p w14:paraId="508F68E2" w14:textId="77777777" w:rsidR="00347ACD" w:rsidRPr="00347ACD" w:rsidRDefault="00347ACD" w:rsidP="00347ACD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p w14:paraId="28B793E0" w14:textId="77777777" w:rsidR="00A179BC" w:rsidRPr="00347ACD" w:rsidRDefault="00A179BC" w:rsidP="00347ACD">
      <w:pPr>
        <w:ind w:left="-567"/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  <w:r w:rsidRPr="00347ACD">
        <w:rPr>
          <w:rFonts w:asciiTheme="minorHAnsi" w:hAnsiTheme="minorHAnsi" w:cstheme="minorHAnsi"/>
          <w:sz w:val="22"/>
          <w:szCs w:val="22"/>
        </w:rPr>
        <w:br w:type="page"/>
      </w:r>
    </w:p>
    <w:p w14:paraId="25B0AFD3" w14:textId="77777777" w:rsidR="00216499" w:rsidRPr="00347ACD" w:rsidRDefault="00216499" w:rsidP="00A179BC">
      <w:pPr>
        <w:pStyle w:val="Ttulo2"/>
        <w:keepNext w:val="0"/>
        <w:tabs>
          <w:tab w:val="left" w:pos="284"/>
        </w:tabs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lastRenderedPageBreak/>
        <w:t xml:space="preserve">4.- </w:t>
      </w:r>
      <w:r w:rsidR="002631D8" w:rsidRPr="00347ACD">
        <w:rPr>
          <w:rFonts w:asciiTheme="minorHAnsi" w:hAnsiTheme="minorHAnsi" w:cstheme="minorHAnsi"/>
          <w:szCs w:val="22"/>
        </w:rPr>
        <w:t>Impacto de la Inversión</w:t>
      </w:r>
      <w:bookmarkEnd w:id="2"/>
    </w:p>
    <w:p w14:paraId="0655F504" w14:textId="77777777" w:rsidR="00216499" w:rsidRPr="00347ACD" w:rsidRDefault="00216499" w:rsidP="00A179BC">
      <w:pPr>
        <w:pStyle w:val="Ttulo2"/>
        <w:keepNext w:val="0"/>
        <w:tabs>
          <w:tab w:val="left" w:pos="284"/>
        </w:tabs>
        <w:ind w:left="-567"/>
        <w:jc w:val="both"/>
        <w:rPr>
          <w:rFonts w:asciiTheme="minorHAnsi" w:hAnsiTheme="minorHAnsi" w:cstheme="minorHAnsi"/>
          <w:b w:val="0"/>
          <w:color w:val="000000"/>
          <w:szCs w:val="22"/>
        </w:rPr>
      </w:pPr>
    </w:p>
    <w:p w14:paraId="2AA5593F" w14:textId="77777777" w:rsidR="002631D8" w:rsidRPr="00347ACD" w:rsidRDefault="002631D8" w:rsidP="00A179BC">
      <w:pPr>
        <w:pStyle w:val="Ttulo2"/>
        <w:keepNext w:val="0"/>
        <w:tabs>
          <w:tab w:val="left" w:pos="284"/>
        </w:tabs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b w:val="0"/>
          <w:color w:val="000000"/>
          <w:szCs w:val="22"/>
        </w:rPr>
        <w:t>Este ítem busca evaluar el impacto de la inversión en el cumplimiento de los objetivos. Para ello, s</w:t>
      </w:r>
      <w:r w:rsidR="007A5622" w:rsidRPr="00347ACD">
        <w:rPr>
          <w:rFonts w:asciiTheme="minorHAnsi" w:hAnsiTheme="minorHAnsi" w:cstheme="minorHAnsi"/>
          <w:b w:val="0"/>
          <w:color w:val="000000"/>
          <w:szCs w:val="22"/>
        </w:rPr>
        <w:t xml:space="preserve">e comparará el estado actual del negocio/explotación </w:t>
      </w:r>
      <w:r w:rsidRPr="00347ACD">
        <w:rPr>
          <w:rFonts w:asciiTheme="minorHAnsi" w:hAnsiTheme="minorHAnsi" w:cstheme="minorHAnsi"/>
          <w:b w:val="0"/>
          <w:color w:val="000000"/>
          <w:szCs w:val="22"/>
        </w:rPr>
        <w:t xml:space="preserve">con el estado que se espera que la inversión permita alcanzar. </w:t>
      </w:r>
    </w:p>
    <w:p w14:paraId="245D819B" w14:textId="77777777" w:rsidR="002631D8" w:rsidRPr="00347ACD" w:rsidRDefault="002631D8" w:rsidP="00A179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41E83B" w14:textId="77777777" w:rsidR="009555F6" w:rsidRPr="00347ACD" w:rsidRDefault="009555F6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t xml:space="preserve">4.1.- </w:t>
      </w:r>
      <w:r w:rsidR="007A5622" w:rsidRPr="00347ACD">
        <w:rPr>
          <w:rFonts w:asciiTheme="minorHAnsi" w:hAnsiTheme="minorHAnsi" w:cstheme="minorHAnsi"/>
          <w:szCs w:val="22"/>
        </w:rPr>
        <w:t>Estado/situación actual (Sin proyecto)</w:t>
      </w:r>
    </w:p>
    <w:p w14:paraId="2576FFDE" w14:textId="77777777" w:rsidR="009555F6" w:rsidRPr="00347ACD" w:rsidRDefault="009555F6" w:rsidP="00A179BC">
      <w:pPr>
        <w:rPr>
          <w:rFonts w:asciiTheme="minorHAnsi" w:hAnsiTheme="minorHAnsi" w:cstheme="minorHAnsi"/>
          <w:sz w:val="22"/>
          <w:szCs w:val="22"/>
          <w:lang w:val="es-CL" w:eastAsia="es-ES" w:bidi="he-IL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287"/>
      </w:tblGrid>
      <w:tr w:rsidR="009555F6" w:rsidRPr="00347ACD" w14:paraId="57B55936" w14:textId="77777777" w:rsidTr="009555F6">
        <w:tc>
          <w:tcPr>
            <w:tcW w:w="9437" w:type="dxa"/>
          </w:tcPr>
          <w:p w14:paraId="6142B8B8" w14:textId="77777777" w:rsidR="009555F6" w:rsidRPr="00347ACD" w:rsidRDefault="009555F6" w:rsidP="00A179BC">
            <w:pPr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</w:pPr>
            <w:r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lang w:val="es-CL"/>
              </w:rPr>
              <w:t>Describir los rubros desarrollados actualmente por el postulante incluyendo el rubro a intervenir, indicando para cada uno de ellos, superficie, producciones, rendimientos, volumen de ventas y tipo de mercado (formal y/o informal).</w:t>
            </w:r>
          </w:p>
        </w:tc>
      </w:tr>
    </w:tbl>
    <w:p w14:paraId="632C5BCF" w14:textId="77777777" w:rsidR="009555F6" w:rsidRPr="00347ACD" w:rsidRDefault="009555F6" w:rsidP="00A179BC">
      <w:pPr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</w:p>
    <w:p w14:paraId="37CB0352" w14:textId="77777777" w:rsidR="007A5622" w:rsidRPr="00347ACD" w:rsidRDefault="007A5622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>4.2- Situación proy</w:t>
      </w:r>
      <w:r w:rsidR="00347ACD" w:rsidRPr="00347ACD">
        <w:rPr>
          <w:rFonts w:asciiTheme="minorHAnsi" w:hAnsiTheme="minorHAnsi" w:cstheme="minorHAnsi"/>
          <w:b/>
          <w:sz w:val="22"/>
          <w:szCs w:val="22"/>
        </w:rPr>
        <w:t>ectada (con proyecto ejecutado)</w:t>
      </w:r>
    </w:p>
    <w:p w14:paraId="024B2295" w14:textId="77777777" w:rsidR="00347ACD" w:rsidRPr="00347ACD" w:rsidRDefault="00347ACD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287"/>
      </w:tblGrid>
      <w:tr w:rsidR="007A5622" w:rsidRPr="00347ACD" w14:paraId="4A02AB62" w14:textId="77777777" w:rsidTr="00347ACD">
        <w:trPr>
          <w:trHeight w:val="570"/>
        </w:trPr>
        <w:tc>
          <w:tcPr>
            <w:tcW w:w="9386" w:type="dxa"/>
          </w:tcPr>
          <w:p w14:paraId="177A4DAD" w14:textId="77777777" w:rsidR="007A5622" w:rsidRPr="00347ACD" w:rsidRDefault="007A5622" w:rsidP="00A179BC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 xml:space="preserve">Indicar </w:t>
            </w:r>
            <w:r w:rsidR="00A179BC" w:rsidRPr="00347ACD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el escenario productivo comercial de la explotación/Negocio con el proyecto financiado e implementado.</w:t>
            </w:r>
          </w:p>
        </w:tc>
      </w:tr>
    </w:tbl>
    <w:p w14:paraId="6375AEA8" w14:textId="77777777" w:rsidR="007A5622" w:rsidRPr="00347ACD" w:rsidRDefault="007A5622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</w:p>
    <w:p w14:paraId="34BA5DFD" w14:textId="77777777" w:rsidR="009555F6" w:rsidRPr="00347ACD" w:rsidRDefault="007A5622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szCs w:val="22"/>
        </w:rPr>
        <w:t>4.3</w:t>
      </w:r>
      <w:r w:rsidR="009555F6" w:rsidRPr="00347ACD">
        <w:rPr>
          <w:rFonts w:asciiTheme="minorHAnsi" w:hAnsiTheme="minorHAnsi" w:cstheme="minorHAnsi"/>
          <w:szCs w:val="22"/>
        </w:rPr>
        <w:t xml:space="preserve">.- </w:t>
      </w:r>
      <w:r w:rsidR="002631D8" w:rsidRPr="00347ACD">
        <w:rPr>
          <w:rFonts w:asciiTheme="minorHAnsi" w:hAnsiTheme="minorHAnsi" w:cstheme="minorHAnsi"/>
          <w:szCs w:val="22"/>
        </w:rPr>
        <w:t>Objetivos y resultados esperados</w:t>
      </w:r>
    </w:p>
    <w:p w14:paraId="6CB48F85" w14:textId="77777777" w:rsidR="009555F6" w:rsidRPr="00347ACD" w:rsidRDefault="009555F6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b w:val="0"/>
          <w:szCs w:val="22"/>
        </w:rPr>
      </w:pPr>
    </w:p>
    <w:p w14:paraId="65F2CEA3" w14:textId="77777777" w:rsidR="002631D8" w:rsidRPr="00347ACD" w:rsidRDefault="002631D8" w:rsidP="00A179BC">
      <w:pPr>
        <w:pStyle w:val="Ttulo2"/>
        <w:keepNext w:val="0"/>
        <w:ind w:left="-567"/>
        <w:jc w:val="both"/>
        <w:rPr>
          <w:rFonts w:asciiTheme="minorHAnsi" w:hAnsiTheme="minorHAnsi" w:cstheme="minorHAnsi"/>
          <w:szCs w:val="22"/>
        </w:rPr>
      </w:pPr>
      <w:r w:rsidRPr="00347ACD">
        <w:rPr>
          <w:rFonts w:asciiTheme="minorHAnsi" w:hAnsiTheme="minorHAnsi" w:cstheme="minorHAnsi"/>
          <w:b w:val="0"/>
          <w:szCs w:val="22"/>
        </w:rPr>
        <w:t>Indicar las inversiones que financiará con el incentivo de INDAP, el objetivo que tiene esta inversión en el marco del proyecto, y los resultados esperados de la inversión.</w:t>
      </w:r>
      <w:r w:rsidRPr="00347ACD">
        <w:rPr>
          <w:rFonts w:asciiTheme="minorHAnsi" w:hAnsiTheme="minorHAnsi" w:cstheme="minorHAnsi"/>
          <w:szCs w:val="22"/>
        </w:rPr>
        <w:t xml:space="preserve"> </w:t>
      </w:r>
    </w:p>
    <w:p w14:paraId="2EEE1DA8" w14:textId="77777777" w:rsidR="002631D8" w:rsidRPr="00347ACD" w:rsidRDefault="002631D8" w:rsidP="00A179BC">
      <w:pPr>
        <w:pStyle w:val="Prrafodelista"/>
        <w:ind w:left="57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5167" w:type="pct"/>
        <w:tblInd w:w="-459" w:type="dxa"/>
        <w:tblLook w:val="04A0" w:firstRow="1" w:lastRow="0" w:firstColumn="1" w:lastColumn="0" w:noHBand="0" w:noVBand="1"/>
      </w:tblPr>
      <w:tblGrid>
        <w:gridCol w:w="3086"/>
        <w:gridCol w:w="3411"/>
        <w:gridCol w:w="2626"/>
      </w:tblGrid>
      <w:tr w:rsidR="009555F6" w:rsidRPr="00347ACD" w14:paraId="6C3443F3" w14:textId="77777777" w:rsidTr="009555F6">
        <w:trPr>
          <w:trHeight w:val="220"/>
        </w:trPr>
        <w:tc>
          <w:tcPr>
            <w:tcW w:w="1691" w:type="pct"/>
          </w:tcPr>
          <w:p w14:paraId="7FF472B8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Descripción de la Inversión</w:t>
            </w:r>
          </w:p>
        </w:tc>
        <w:tc>
          <w:tcPr>
            <w:tcW w:w="1869" w:type="pct"/>
          </w:tcPr>
          <w:p w14:paraId="5FE201FD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Objetivo de la inversión en el marco del proyecto</w:t>
            </w:r>
          </w:p>
        </w:tc>
        <w:tc>
          <w:tcPr>
            <w:tcW w:w="1439" w:type="pct"/>
          </w:tcPr>
          <w:p w14:paraId="7C733E91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Resultado Esperado </w:t>
            </w:r>
          </w:p>
        </w:tc>
      </w:tr>
      <w:tr w:rsidR="009555F6" w:rsidRPr="00347ACD" w14:paraId="3EFC48AC" w14:textId="77777777" w:rsidTr="004E1C0B">
        <w:trPr>
          <w:trHeight w:val="70"/>
        </w:trPr>
        <w:tc>
          <w:tcPr>
            <w:tcW w:w="1691" w:type="pct"/>
          </w:tcPr>
          <w:p w14:paraId="2C1FA41C" w14:textId="77777777" w:rsidR="002631D8" w:rsidRPr="007D5B3A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79020" w14:textId="77777777" w:rsidR="004E1C0B" w:rsidRPr="007D5B3A" w:rsidRDefault="004E1C0B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pct"/>
          </w:tcPr>
          <w:p w14:paraId="5291002E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9" w:type="pct"/>
          </w:tcPr>
          <w:p w14:paraId="1FC0B569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5F6" w:rsidRPr="00347ACD" w14:paraId="706274F3" w14:textId="77777777" w:rsidTr="004E1C0B">
        <w:trPr>
          <w:trHeight w:val="70"/>
        </w:trPr>
        <w:tc>
          <w:tcPr>
            <w:tcW w:w="1691" w:type="pct"/>
          </w:tcPr>
          <w:p w14:paraId="6F7CCBEB" w14:textId="77777777" w:rsidR="002631D8" w:rsidRPr="007D5B3A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7E39E" w14:textId="77777777" w:rsidR="004E1C0B" w:rsidRPr="007D5B3A" w:rsidRDefault="004E1C0B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pct"/>
          </w:tcPr>
          <w:p w14:paraId="40D3F7F2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9" w:type="pct"/>
          </w:tcPr>
          <w:p w14:paraId="1EDBC6B3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5F6" w:rsidRPr="00347ACD" w14:paraId="59241DDE" w14:textId="77777777" w:rsidTr="004E1C0B">
        <w:trPr>
          <w:trHeight w:val="70"/>
        </w:trPr>
        <w:tc>
          <w:tcPr>
            <w:tcW w:w="1691" w:type="pct"/>
          </w:tcPr>
          <w:p w14:paraId="0C2D89C3" w14:textId="77777777" w:rsidR="002631D8" w:rsidRPr="007D5B3A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ABE81" w14:textId="77777777" w:rsidR="004E1C0B" w:rsidRPr="007D5B3A" w:rsidRDefault="004E1C0B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pct"/>
          </w:tcPr>
          <w:p w14:paraId="193B2B57" w14:textId="77777777" w:rsidR="004E1C0B" w:rsidRPr="007D5B3A" w:rsidRDefault="004E1C0B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9" w:type="pct"/>
          </w:tcPr>
          <w:p w14:paraId="0DFA5F3B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9AB9C5" w14:textId="77777777" w:rsidR="00A179BC" w:rsidRPr="00347ACD" w:rsidRDefault="00A179BC" w:rsidP="00A179BC">
      <w:pPr>
        <w:ind w:left="-567"/>
        <w:rPr>
          <w:rFonts w:asciiTheme="minorHAnsi" w:hAnsiTheme="minorHAnsi" w:cstheme="minorHAnsi"/>
          <w:sz w:val="22"/>
          <w:szCs w:val="22"/>
        </w:rPr>
      </w:pPr>
    </w:p>
    <w:p w14:paraId="1FD59887" w14:textId="77777777" w:rsidR="00347ACD" w:rsidRPr="00347ACD" w:rsidRDefault="00347ACD" w:rsidP="00347ACD">
      <w:pPr>
        <w:rPr>
          <w:rFonts w:asciiTheme="minorHAnsi" w:hAnsiTheme="minorHAnsi" w:cstheme="minorHAnsi"/>
          <w:sz w:val="22"/>
          <w:szCs w:val="22"/>
        </w:rPr>
      </w:pPr>
    </w:p>
    <w:p w14:paraId="60494457" w14:textId="77777777" w:rsidR="00A179BC" w:rsidRPr="00347ACD" w:rsidRDefault="00A179BC" w:rsidP="00A179BC">
      <w:pPr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5CF9A83" w14:textId="77777777" w:rsidR="009555F6" w:rsidRPr="00347ACD" w:rsidRDefault="009555F6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5.- 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>Identificación de las Inversiones y Financiamiento del Proyecto</w:t>
      </w:r>
    </w:p>
    <w:p w14:paraId="38679CC9" w14:textId="77777777" w:rsidR="00347ACD" w:rsidRPr="00347ACD" w:rsidRDefault="00347ACD" w:rsidP="00A179BC">
      <w:pPr>
        <w:ind w:left="-567"/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</w:p>
    <w:p w14:paraId="79F694F8" w14:textId="77777777" w:rsidR="002631D8" w:rsidRPr="00347ACD" w:rsidRDefault="009555F6" w:rsidP="00A179BC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 xml:space="preserve">5.1.- 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 xml:space="preserve">Inversiones del Proyecto </w:t>
      </w:r>
    </w:p>
    <w:p w14:paraId="03BDF904" w14:textId="77777777" w:rsidR="00347ACD" w:rsidRPr="00347ACD" w:rsidRDefault="00347ACD" w:rsidP="00A179BC">
      <w:pPr>
        <w:ind w:left="-567"/>
        <w:rPr>
          <w:rFonts w:asciiTheme="minorHAnsi" w:hAnsiTheme="minorHAnsi" w:cstheme="minorHAnsi"/>
          <w:b/>
          <w:sz w:val="22"/>
          <w:szCs w:val="22"/>
          <w:lang w:val="es-CL" w:eastAsia="es-ES" w:bidi="he-IL"/>
        </w:rPr>
      </w:pPr>
    </w:p>
    <w:tbl>
      <w:tblPr>
        <w:tblStyle w:val="Tablaconcuadrcula"/>
        <w:tblW w:w="9356" w:type="dxa"/>
        <w:tblInd w:w="-459" w:type="dxa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134"/>
        <w:gridCol w:w="1134"/>
      </w:tblGrid>
      <w:tr w:rsidR="002631D8" w:rsidRPr="00347ACD" w14:paraId="621DD35D" w14:textId="77777777" w:rsidTr="00110F15">
        <w:trPr>
          <w:trHeight w:val="404"/>
        </w:trPr>
        <w:tc>
          <w:tcPr>
            <w:tcW w:w="2127" w:type="dxa"/>
          </w:tcPr>
          <w:p w14:paraId="2A06B8F0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Tipo de inversión</w:t>
            </w:r>
          </w:p>
        </w:tc>
        <w:tc>
          <w:tcPr>
            <w:tcW w:w="3685" w:type="dxa"/>
          </w:tcPr>
          <w:p w14:paraId="5EF1A8A6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Nombre de la inversión</w:t>
            </w:r>
          </w:p>
        </w:tc>
        <w:tc>
          <w:tcPr>
            <w:tcW w:w="1276" w:type="dxa"/>
          </w:tcPr>
          <w:p w14:paraId="77DFE3DC" w14:textId="77777777" w:rsidR="002631D8" w:rsidRPr="00347ACD" w:rsidRDefault="009555F6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Valor </w:t>
            </w:r>
            <w:proofErr w:type="gramStart"/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Bruto </w:t>
            </w:r>
            <w:r w:rsidR="002631D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2631D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nversión</w:t>
            </w:r>
            <w:proofErr w:type="gramEnd"/>
          </w:p>
          <w:p w14:paraId="63355CEA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($)</w:t>
            </w:r>
          </w:p>
        </w:tc>
        <w:tc>
          <w:tcPr>
            <w:tcW w:w="1134" w:type="dxa"/>
          </w:tcPr>
          <w:p w14:paraId="113A6FBA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Incentivo INDAP</w:t>
            </w:r>
          </w:p>
          <w:p w14:paraId="09DCE992" w14:textId="77777777" w:rsidR="009555F6" w:rsidRPr="00347ACD" w:rsidRDefault="009555F6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($)</w:t>
            </w:r>
          </w:p>
        </w:tc>
        <w:tc>
          <w:tcPr>
            <w:tcW w:w="1134" w:type="dxa"/>
          </w:tcPr>
          <w:p w14:paraId="7AF945F3" w14:textId="77777777" w:rsidR="009555F6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Aporte </w:t>
            </w:r>
            <w:r w:rsidR="009555F6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ropio</w:t>
            </w:r>
          </w:p>
          <w:p w14:paraId="47FD7928" w14:textId="77777777" w:rsidR="002631D8" w:rsidRPr="00347ACD" w:rsidRDefault="009555F6" w:rsidP="00110F1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($)</w:t>
            </w:r>
            <w:r w:rsidR="002631D8"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631D8" w:rsidRPr="00347ACD" w14:paraId="7428611E" w14:textId="77777777" w:rsidTr="00110F15">
        <w:trPr>
          <w:trHeight w:val="448"/>
        </w:trPr>
        <w:tc>
          <w:tcPr>
            <w:tcW w:w="2127" w:type="dxa"/>
            <w:vMerge w:val="restart"/>
          </w:tcPr>
          <w:p w14:paraId="2D427CD7" w14:textId="77777777" w:rsidR="002631D8" w:rsidRPr="00347ACD" w:rsidRDefault="002631D8" w:rsidP="00A17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Inversión física </w:t>
            </w:r>
          </w:p>
          <w:p w14:paraId="6ABC06B7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sz w:val="22"/>
                <w:szCs w:val="22"/>
              </w:rPr>
              <w:t>Equipos, maquinaria, infraestructura, material vegetal y/o animal.</w:t>
            </w:r>
          </w:p>
        </w:tc>
        <w:tc>
          <w:tcPr>
            <w:tcW w:w="3685" w:type="dxa"/>
          </w:tcPr>
          <w:p w14:paraId="4A5A86AD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ED7FC8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4BC277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7052E1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429CA460" w14:textId="77777777" w:rsidTr="00110F15">
        <w:trPr>
          <w:trHeight w:val="448"/>
        </w:trPr>
        <w:tc>
          <w:tcPr>
            <w:tcW w:w="2127" w:type="dxa"/>
            <w:vMerge/>
          </w:tcPr>
          <w:p w14:paraId="4C22C4DE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6CE753FC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8DD480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1DDFFB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2683D7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402C5E75" w14:textId="77777777" w:rsidTr="00110F15">
        <w:trPr>
          <w:trHeight w:val="448"/>
        </w:trPr>
        <w:tc>
          <w:tcPr>
            <w:tcW w:w="2127" w:type="dxa"/>
            <w:vMerge/>
          </w:tcPr>
          <w:p w14:paraId="0E5AC57A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4B56A18D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807BF5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2048C3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9423C1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2A8D467C" w14:textId="77777777" w:rsidTr="00110F15">
        <w:trPr>
          <w:trHeight w:val="448"/>
        </w:trPr>
        <w:tc>
          <w:tcPr>
            <w:tcW w:w="2127" w:type="dxa"/>
            <w:vMerge/>
          </w:tcPr>
          <w:p w14:paraId="013082F4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3D1C72F4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72C9D8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B6222F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4A4030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0B7C084C" w14:textId="77777777" w:rsidTr="00110F15">
        <w:trPr>
          <w:trHeight w:val="448"/>
        </w:trPr>
        <w:tc>
          <w:tcPr>
            <w:tcW w:w="2127" w:type="dxa"/>
            <w:vMerge/>
          </w:tcPr>
          <w:p w14:paraId="08D5BCBF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0AB6999F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301F03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227D0C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240FBA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1D8" w:rsidRPr="00347ACD" w14:paraId="4ED0A415" w14:textId="77777777" w:rsidTr="00110F15">
        <w:trPr>
          <w:trHeight w:val="490"/>
        </w:trPr>
        <w:tc>
          <w:tcPr>
            <w:tcW w:w="2127" w:type="dxa"/>
            <w:vMerge w:val="restart"/>
          </w:tcPr>
          <w:p w14:paraId="30570827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Mano de obra y flete</w:t>
            </w:r>
          </w:p>
          <w:p w14:paraId="15E09105" w14:textId="77777777" w:rsidR="002631D8" w:rsidRPr="00347ACD" w:rsidRDefault="002631D8" w:rsidP="00A179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sz w:val="22"/>
                <w:szCs w:val="22"/>
              </w:rPr>
              <w:t>Completar solo en el caso que se justifique</w:t>
            </w:r>
          </w:p>
        </w:tc>
        <w:tc>
          <w:tcPr>
            <w:tcW w:w="3685" w:type="dxa"/>
          </w:tcPr>
          <w:p w14:paraId="63281FEA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D4F91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37C2354F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3083E40D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2631D8" w:rsidRPr="00347ACD" w14:paraId="527D6879" w14:textId="77777777" w:rsidTr="00110F15">
        <w:trPr>
          <w:trHeight w:val="341"/>
        </w:trPr>
        <w:tc>
          <w:tcPr>
            <w:tcW w:w="2127" w:type="dxa"/>
            <w:vMerge/>
          </w:tcPr>
          <w:p w14:paraId="35339FE8" w14:textId="77777777" w:rsidR="002631D8" w:rsidRPr="00347ACD" w:rsidRDefault="002631D8" w:rsidP="00A179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</w:p>
        </w:tc>
        <w:tc>
          <w:tcPr>
            <w:tcW w:w="3685" w:type="dxa"/>
          </w:tcPr>
          <w:p w14:paraId="188A5ECD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397F2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C8DE9A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0710A2EC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2446FDA5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  <w:highlight w:val="cyan"/>
              </w:rPr>
            </w:pPr>
          </w:p>
        </w:tc>
      </w:tr>
      <w:tr w:rsidR="002631D8" w:rsidRPr="00347ACD" w14:paraId="18674DEC" w14:textId="77777777" w:rsidTr="00110F15">
        <w:trPr>
          <w:trHeight w:val="535"/>
        </w:trPr>
        <w:tc>
          <w:tcPr>
            <w:tcW w:w="5812" w:type="dxa"/>
            <w:gridSpan w:val="2"/>
          </w:tcPr>
          <w:p w14:paraId="301DD960" w14:textId="77777777" w:rsidR="002631D8" w:rsidRPr="00347ACD" w:rsidRDefault="002631D8" w:rsidP="00A179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Formulación de</w:t>
            </w:r>
            <w:r w:rsidR="00347ACD">
              <w:rPr>
                <w:rFonts w:asciiTheme="minorHAnsi" w:hAnsiTheme="minorHAnsi" w:cstheme="minorHAnsi"/>
                <w:b/>
                <w:sz w:val="22"/>
                <w:szCs w:val="22"/>
              </w:rPr>
              <w:t>l proyecto</w:t>
            </w:r>
          </w:p>
          <w:p w14:paraId="0429158A" w14:textId="77777777" w:rsidR="002631D8" w:rsidRPr="00347ACD" w:rsidRDefault="002631D8" w:rsidP="00A179B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i/>
                <w:sz w:val="22"/>
                <w:szCs w:val="22"/>
              </w:rPr>
              <w:t>Completar solo en caso de solicitar incentivo INDAP a la formulación del proyecto.</w:t>
            </w:r>
          </w:p>
        </w:tc>
        <w:tc>
          <w:tcPr>
            <w:tcW w:w="1276" w:type="dxa"/>
          </w:tcPr>
          <w:p w14:paraId="372C048F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2EB7A8FC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56DA8684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2631D8" w:rsidRPr="00347ACD" w14:paraId="089A3F3A" w14:textId="77777777" w:rsidTr="00110F15">
        <w:trPr>
          <w:trHeight w:val="535"/>
        </w:trPr>
        <w:tc>
          <w:tcPr>
            <w:tcW w:w="5812" w:type="dxa"/>
            <w:gridSpan w:val="2"/>
          </w:tcPr>
          <w:p w14:paraId="4E2513A7" w14:textId="77777777" w:rsidR="002631D8" w:rsidRPr="00347ACD" w:rsidRDefault="002631D8" w:rsidP="00A179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Valor bruto total  de la inversión ($)</w:t>
            </w:r>
          </w:p>
        </w:tc>
        <w:tc>
          <w:tcPr>
            <w:tcW w:w="1276" w:type="dxa"/>
          </w:tcPr>
          <w:p w14:paraId="7F6FBAFE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658D7E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F21847" w14:textId="77777777" w:rsidR="002631D8" w:rsidRPr="007D5B3A" w:rsidRDefault="002631D8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7848F9" w14:textId="77777777" w:rsidR="009555F6" w:rsidRPr="00347ACD" w:rsidRDefault="009555F6" w:rsidP="00A179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943513" w14:textId="77777777" w:rsidR="002631D8" w:rsidRPr="00347ACD" w:rsidRDefault="000F4B65" w:rsidP="00A179BC">
      <w:pPr>
        <w:ind w:left="-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7ACD">
        <w:rPr>
          <w:rFonts w:asciiTheme="minorHAnsi" w:hAnsiTheme="minorHAnsi" w:cstheme="minorHAnsi"/>
          <w:b/>
          <w:sz w:val="22"/>
          <w:szCs w:val="22"/>
        </w:rPr>
        <w:t xml:space="preserve">5.2.- </w:t>
      </w:r>
      <w:r w:rsidR="002631D8" w:rsidRPr="00347ACD">
        <w:rPr>
          <w:rFonts w:asciiTheme="minorHAnsi" w:hAnsiTheme="minorHAnsi" w:cstheme="minorHAnsi"/>
          <w:b/>
          <w:sz w:val="22"/>
          <w:szCs w:val="22"/>
        </w:rPr>
        <w:t>Financiamiento del Proyecto</w:t>
      </w:r>
    </w:p>
    <w:p w14:paraId="6DC4F1B7" w14:textId="77777777" w:rsidR="002631D8" w:rsidRPr="00347ACD" w:rsidRDefault="002631D8" w:rsidP="00A179BC">
      <w:pPr>
        <w:ind w:left="-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aconcuadrcula"/>
        <w:tblW w:w="75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1701"/>
        <w:gridCol w:w="1446"/>
      </w:tblGrid>
      <w:tr w:rsidR="002631D8" w:rsidRPr="00347ACD" w14:paraId="695865A1" w14:textId="77777777" w:rsidTr="00507790">
        <w:trPr>
          <w:trHeight w:val="481"/>
        </w:trPr>
        <w:tc>
          <w:tcPr>
            <w:tcW w:w="1276" w:type="dxa"/>
            <w:vMerge w:val="restart"/>
          </w:tcPr>
          <w:p w14:paraId="3779F530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Valor </w:t>
            </w:r>
            <w:r w:rsidRPr="00347AC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Bruto</w:t>
            </w: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Inversión ($)</w:t>
            </w:r>
          </w:p>
        </w:tc>
        <w:tc>
          <w:tcPr>
            <w:tcW w:w="3119" w:type="dxa"/>
            <w:gridSpan w:val="2"/>
          </w:tcPr>
          <w:p w14:paraId="5CC00814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Incentivo INDAP ($)</w:t>
            </w:r>
          </w:p>
        </w:tc>
        <w:tc>
          <w:tcPr>
            <w:tcW w:w="3147" w:type="dxa"/>
            <w:gridSpan w:val="2"/>
          </w:tcPr>
          <w:p w14:paraId="4E02D8B5" w14:textId="77777777" w:rsidR="002631D8" w:rsidRPr="00347ACD" w:rsidRDefault="002631D8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Aporte Propio ($)</w:t>
            </w:r>
          </w:p>
          <w:p w14:paraId="5E4071BE" w14:textId="256FDE0A" w:rsidR="002631D8" w:rsidRPr="00347ACD" w:rsidRDefault="00507790" w:rsidP="00A179BC">
            <w:pPr>
              <w:jc w:val="center"/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Al menos el 1</w:t>
            </w:r>
            <w:r w:rsidR="002631D8"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0% del v</w:t>
            </w:r>
            <w:r w:rsidR="000F4B65" w:rsidRPr="00347ACD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alor total de la inversión</w:t>
            </w:r>
          </w:p>
        </w:tc>
      </w:tr>
      <w:tr w:rsidR="00507790" w:rsidRPr="00347ACD" w14:paraId="0FB55C81" w14:textId="77777777" w:rsidTr="00507790">
        <w:trPr>
          <w:trHeight w:val="365"/>
        </w:trPr>
        <w:tc>
          <w:tcPr>
            <w:tcW w:w="1276" w:type="dxa"/>
            <w:vMerge/>
          </w:tcPr>
          <w:p w14:paraId="7F3FC8FF" w14:textId="77777777" w:rsidR="00507790" w:rsidRPr="00347ACD" w:rsidRDefault="00507790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0ED3F9" w14:textId="77777777" w:rsidR="00507790" w:rsidRPr="00347ACD" w:rsidRDefault="00507790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Incentivo </w:t>
            </w:r>
          </w:p>
          <w:p w14:paraId="4CE6E2AE" w14:textId="77777777" w:rsidR="00507790" w:rsidRPr="00347ACD" w:rsidRDefault="00507790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Inversión ($)</w:t>
            </w:r>
          </w:p>
        </w:tc>
        <w:tc>
          <w:tcPr>
            <w:tcW w:w="1701" w:type="dxa"/>
          </w:tcPr>
          <w:p w14:paraId="50930447" w14:textId="77777777" w:rsidR="00507790" w:rsidRPr="00347ACD" w:rsidRDefault="00507790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Incentivo </w:t>
            </w:r>
          </w:p>
          <w:p w14:paraId="3317F42E" w14:textId="77777777" w:rsidR="00507790" w:rsidRPr="00347ACD" w:rsidRDefault="00507790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Formulación ($)</w:t>
            </w:r>
          </w:p>
        </w:tc>
        <w:tc>
          <w:tcPr>
            <w:tcW w:w="1701" w:type="dxa"/>
          </w:tcPr>
          <w:p w14:paraId="38FF6121" w14:textId="77777777" w:rsidR="00507790" w:rsidRPr="00347ACD" w:rsidRDefault="00507790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Crédito largo plazo ($)</w:t>
            </w:r>
          </w:p>
        </w:tc>
        <w:tc>
          <w:tcPr>
            <w:tcW w:w="1446" w:type="dxa"/>
          </w:tcPr>
          <w:p w14:paraId="383DEF5A" w14:textId="77777777" w:rsidR="00507790" w:rsidRPr="00347ACD" w:rsidRDefault="00507790" w:rsidP="00A179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ACD">
              <w:rPr>
                <w:rFonts w:asciiTheme="minorHAnsi" w:hAnsiTheme="minorHAnsi" w:cstheme="minorHAnsi"/>
                <w:b/>
                <w:sz w:val="22"/>
                <w:szCs w:val="22"/>
              </w:rPr>
              <w:t>Recursos Propios ($)</w:t>
            </w:r>
          </w:p>
        </w:tc>
      </w:tr>
      <w:tr w:rsidR="00507790" w:rsidRPr="00347ACD" w14:paraId="2E1EF2E9" w14:textId="77777777" w:rsidTr="00507790">
        <w:trPr>
          <w:trHeight w:val="1953"/>
        </w:trPr>
        <w:tc>
          <w:tcPr>
            <w:tcW w:w="1276" w:type="dxa"/>
          </w:tcPr>
          <w:p w14:paraId="3BAA82CD" w14:textId="77777777" w:rsidR="00507790" w:rsidRPr="007D5B3A" w:rsidRDefault="00507790" w:rsidP="00A179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1768C652" w14:textId="34B6499B" w:rsidR="00507790" w:rsidRPr="007D5B3A" w:rsidRDefault="00507790" w:rsidP="00A179BC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El total del Incenti</w:t>
            </w: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vo INDAP podrá ser de hasta el 9</w:t>
            </w:r>
            <w:r w:rsidRPr="007D5B3A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0% </w:t>
            </w:r>
            <w:proofErr w:type="gramStart"/>
            <w:r w:rsidRPr="007D5B3A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del  valor</w:t>
            </w:r>
            <w:proofErr w:type="gramEnd"/>
            <w:r w:rsidRPr="007D5B3A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bruto total de la inversión</w:t>
            </w:r>
          </w:p>
          <w:p w14:paraId="298CF515" w14:textId="77777777" w:rsidR="00507790" w:rsidRPr="007D5B3A" w:rsidRDefault="00507790" w:rsidP="00A179BC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14:paraId="1FA2F070" w14:textId="77777777" w:rsidR="00507790" w:rsidRPr="007D5B3A" w:rsidRDefault="00507790" w:rsidP="00A179BC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EEA8F1" w14:textId="77777777" w:rsidR="00507790" w:rsidRPr="007D5B3A" w:rsidRDefault="00507790" w:rsidP="00A179BC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En caso de solicitar crédito, indicar monto</w:t>
            </w:r>
          </w:p>
        </w:tc>
        <w:tc>
          <w:tcPr>
            <w:tcW w:w="1446" w:type="dxa"/>
          </w:tcPr>
          <w:p w14:paraId="06D3FE7F" w14:textId="77777777" w:rsidR="00507790" w:rsidRPr="007D5B3A" w:rsidRDefault="00507790" w:rsidP="00A179BC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7D5B3A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Aporte en dinero</w:t>
            </w:r>
          </w:p>
        </w:tc>
      </w:tr>
    </w:tbl>
    <w:p w14:paraId="7459B1B4" w14:textId="77777777" w:rsidR="00ED1E58" w:rsidRPr="00906701" w:rsidRDefault="00ED1E58" w:rsidP="00ED1E58">
      <w:pPr>
        <w:ind w:left="-567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0033729" w14:textId="77777777" w:rsidR="00906701" w:rsidRPr="00906701" w:rsidRDefault="00ED1E58" w:rsidP="00906701">
      <w:pPr>
        <w:ind w:left="-567"/>
        <w:rPr>
          <w:rFonts w:asciiTheme="minorHAnsi" w:hAnsiTheme="minorHAnsi" w:cstheme="minorHAnsi"/>
          <w:b/>
          <w:sz w:val="22"/>
          <w:szCs w:val="22"/>
        </w:rPr>
      </w:pPr>
      <w:r w:rsidRPr="00906701">
        <w:rPr>
          <w:rFonts w:asciiTheme="minorHAnsi" w:hAnsiTheme="minorHAnsi" w:cstheme="minorHAnsi"/>
          <w:b/>
          <w:sz w:val="22"/>
          <w:szCs w:val="22"/>
        </w:rPr>
        <w:t>Nota:</w:t>
      </w:r>
      <w:r w:rsidR="00906701" w:rsidRPr="00906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6701">
        <w:rPr>
          <w:rFonts w:asciiTheme="minorHAnsi" w:hAnsiTheme="minorHAnsi" w:cstheme="minorHAnsi"/>
          <w:b/>
          <w:sz w:val="22"/>
          <w:szCs w:val="22"/>
        </w:rPr>
        <w:t>D</w:t>
      </w:r>
      <w:r w:rsidR="00F7481B" w:rsidRPr="00906701">
        <w:rPr>
          <w:rFonts w:asciiTheme="minorHAnsi" w:hAnsiTheme="minorHAnsi" w:cstheme="minorHAnsi"/>
          <w:b/>
          <w:sz w:val="22"/>
          <w:szCs w:val="22"/>
        </w:rPr>
        <w:t>eberá adjuntar</w:t>
      </w:r>
      <w:r w:rsidRPr="00906701">
        <w:rPr>
          <w:rFonts w:asciiTheme="minorHAnsi" w:hAnsiTheme="minorHAnsi" w:cstheme="minorHAnsi"/>
          <w:b/>
          <w:sz w:val="22"/>
          <w:szCs w:val="22"/>
        </w:rPr>
        <w:t>se</w:t>
      </w:r>
      <w:r w:rsidR="00F7481B" w:rsidRPr="00906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6701" w:rsidRPr="00906701">
        <w:rPr>
          <w:rFonts w:asciiTheme="minorHAnsi" w:hAnsiTheme="minorHAnsi" w:cstheme="minorHAnsi"/>
          <w:b/>
          <w:sz w:val="22"/>
          <w:szCs w:val="22"/>
        </w:rPr>
        <w:t xml:space="preserve">en físico y </w:t>
      </w:r>
      <w:r w:rsidRPr="00906701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F7481B" w:rsidRPr="00906701">
        <w:rPr>
          <w:rFonts w:asciiTheme="minorHAnsi" w:hAnsiTheme="minorHAnsi" w:cstheme="minorHAnsi"/>
          <w:b/>
          <w:sz w:val="22"/>
          <w:szCs w:val="22"/>
        </w:rPr>
        <w:t xml:space="preserve">forma </w:t>
      </w:r>
      <w:r w:rsidRPr="00906701">
        <w:rPr>
          <w:rFonts w:asciiTheme="minorHAnsi" w:hAnsiTheme="minorHAnsi" w:cstheme="minorHAnsi"/>
          <w:b/>
          <w:sz w:val="22"/>
          <w:szCs w:val="22"/>
        </w:rPr>
        <w:t xml:space="preserve">electrónica </w:t>
      </w:r>
      <w:r w:rsidR="00F7481B" w:rsidRPr="00906701">
        <w:rPr>
          <w:rFonts w:asciiTheme="minorHAnsi" w:hAnsiTheme="minorHAnsi" w:cstheme="minorHAnsi"/>
          <w:b/>
          <w:sz w:val="22"/>
          <w:szCs w:val="22"/>
        </w:rPr>
        <w:t>archivo Excel, según</w:t>
      </w:r>
      <w:r w:rsidR="00906701" w:rsidRPr="00906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481B" w:rsidRPr="00906701">
        <w:rPr>
          <w:rFonts w:asciiTheme="minorHAnsi" w:hAnsiTheme="minorHAnsi" w:cstheme="minorHAnsi"/>
          <w:b/>
          <w:sz w:val="22"/>
          <w:szCs w:val="22"/>
        </w:rPr>
        <w:t xml:space="preserve">formato </w:t>
      </w:r>
      <w:r w:rsidR="00906701" w:rsidRPr="00906701">
        <w:rPr>
          <w:rFonts w:asciiTheme="minorHAnsi" w:hAnsiTheme="minorHAnsi" w:cstheme="minorHAnsi"/>
          <w:b/>
          <w:sz w:val="22"/>
          <w:szCs w:val="22"/>
        </w:rPr>
        <w:t xml:space="preserve">obligatorio, </w:t>
      </w:r>
      <w:r w:rsidR="009C425E" w:rsidRPr="00906701">
        <w:rPr>
          <w:rFonts w:asciiTheme="minorHAnsi" w:hAnsiTheme="minorHAnsi" w:cstheme="minorHAnsi"/>
          <w:b/>
          <w:sz w:val="22"/>
          <w:szCs w:val="22"/>
        </w:rPr>
        <w:t xml:space="preserve">con el presupuesto detallado de las inversiones y </w:t>
      </w:r>
      <w:r w:rsidR="00906701" w:rsidRPr="00906701">
        <w:rPr>
          <w:rFonts w:asciiTheme="minorHAnsi" w:hAnsiTheme="minorHAnsi" w:cstheme="minorHAnsi"/>
          <w:b/>
          <w:sz w:val="22"/>
          <w:szCs w:val="22"/>
        </w:rPr>
        <w:t xml:space="preserve">su </w:t>
      </w:r>
      <w:r w:rsidR="00F7481B" w:rsidRPr="00906701">
        <w:rPr>
          <w:rFonts w:asciiTheme="minorHAnsi" w:hAnsiTheme="minorHAnsi" w:cstheme="minorHAnsi"/>
          <w:b/>
          <w:sz w:val="22"/>
          <w:szCs w:val="22"/>
        </w:rPr>
        <w:t xml:space="preserve">financiamiento </w:t>
      </w:r>
      <w:r w:rsidR="00906701" w:rsidRPr="00906701">
        <w:rPr>
          <w:rFonts w:asciiTheme="minorHAnsi" w:hAnsiTheme="minorHAnsi" w:cstheme="minorHAnsi"/>
          <w:b/>
          <w:sz w:val="22"/>
          <w:szCs w:val="22"/>
        </w:rPr>
        <w:t>(Incentivo INDAP y aporte postulante</w:t>
      </w:r>
      <w:r w:rsidR="00906701" w:rsidRPr="00906701">
        <w:rPr>
          <w:rFonts w:asciiTheme="minorHAnsi" w:hAnsiTheme="minorHAnsi" w:cstheme="minorHAnsi"/>
          <w:sz w:val="22"/>
          <w:szCs w:val="22"/>
        </w:rPr>
        <w:t>)</w:t>
      </w:r>
    </w:p>
    <w:p w14:paraId="0667E19C" w14:textId="77777777" w:rsidR="00F7481B" w:rsidRDefault="00F7481B" w:rsidP="00ED1E58">
      <w:pPr>
        <w:ind w:left="-567"/>
        <w:rPr>
          <w:rFonts w:asciiTheme="minorHAnsi" w:hAnsiTheme="minorHAnsi" w:cstheme="minorHAnsi"/>
          <w:b/>
          <w:sz w:val="22"/>
          <w:szCs w:val="22"/>
        </w:rPr>
      </w:pPr>
    </w:p>
    <w:p w14:paraId="5A46DC9C" w14:textId="77777777" w:rsidR="00ED1E58" w:rsidRPr="00ED1E58" w:rsidRDefault="00ED1E58" w:rsidP="00ED1E58">
      <w:pPr>
        <w:ind w:left="-567"/>
        <w:rPr>
          <w:rFonts w:asciiTheme="minorHAnsi" w:hAnsiTheme="minorHAnsi" w:cstheme="minorHAnsi"/>
          <w:b/>
          <w:sz w:val="22"/>
          <w:szCs w:val="22"/>
        </w:rPr>
      </w:pPr>
    </w:p>
    <w:sectPr w:rsidR="00ED1E58" w:rsidRPr="00ED1E58" w:rsidSect="00EF52B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F4"/>
    <w:multiLevelType w:val="multilevel"/>
    <w:tmpl w:val="E88246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6A05CB"/>
    <w:multiLevelType w:val="hybridMultilevel"/>
    <w:tmpl w:val="9D30BC2E"/>
    <w:lvl w:ilvl="0" w:tplc="727A48C2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D4C4F4E"/>
    <w:multiLevelType w:val="multilevel"/>
    <w:tmpl w:val="5EF8A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19087CD9"/>
    <w:multiLevelType w:val="multilevel"/>
    <w:tmpl w:val="7DEAD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763C61"/>
    <w:multiLevelType w:val="hybridMultilevel"/>
    <w:tmpl w:val="4CE446E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632C3"/>
    <w:multiLevelType w:val="hybridMultilevel"/>
    <w:tmpl w:val="A1A85A02"/>
    <w:lvl w:ilvl="0" w:tplc="0B5ADC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6F1C"/>
    <w:multiLevelType w:val="hybridMultilevel"/>
    <w:tmpl w:val="02085770"/>
    <w:lvl w:ilvl="0" w:tplc="06B82E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04A49E7"/>
    <w:multiLevelType w:val="multilevel"/>
    <w:tmpl w:val="4B149F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E70B7F"/>
    <w:multiLevelType w:val="multilevel"/>
    <w:tmpl w:val="4DD2F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F3F5F6F"/>
    <w:multiLevelType w:val="hybridMultilevel"/>
    <w:tmpl w:val="53F69CC8"/>
    <w:lvl w:ilvl="0" w:tplc="167613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2F83FA0"/>
    <w:multiLevelType w:val="multilevel"/>
    <w:tmpl w:val="275C67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57BF0BF3"/>
    <w:multiLevelType w:val="multilevel"/>
    <w:tmpl w:val="208ACC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62731716"/>
    <w:multiLevelType w:val="hybridMultilevel"/>
    <w:tmpl w:val="5A58721E"/>
    <w:lvl w:ilvl="0" w:tplc="8D6E6216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31B545A"/>
    <w:multiLevelType w:val="multilevel"/>
    <w:tmpl w:val="9656F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4" w15:restartNumberingAfterBreak="0">
    <w:nsid w:val="6813656E"/>
    <w:multiLevelType w:val="hybridMultilevel"/>
    <w:tmpl w:val="12EA0B2E"/>
    <w:lvl w:ilvl="0" w:tplc="2AD0DFA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B6331"/>
    <w:multiLevelType w:val="hybridMultilevel"/>
    <w:tmpl w:val="CB507946"/>
    <w:lvl w:ilvl="0" w:tplc="0406AE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1B50ED3"/>
    <w:multiLevelType w:val="multilevel"/>
    <w:tmpl w:val="D66A17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7CC32A51"/>
    <w:multiLevelType w:val="hybridMultilevel"/>
    <w:tmpl w:val="12EA0B2E"/>
    <w:lvl w:ilvl="0" w:tplc="2AD0DFA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BD1B3C"/>
    <w:multiLevelType w:val="hybridMultilevel"/>
    <w:tmpl w:val="12EA0B2E"/>
    <w:lvl w:ilvl="0" w:tplc="2AD0DFA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0"/>
  </w:num>
  <w:num w:numId="17">
    <w:abstractNumId w:val="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D8"/>
    <w:rsid w:val="00097C4D"/>
    <w:rsid w:val="000F4B65"/>
    <w:rsid w:val="00110F15"/>
    <w:rsid w:val="001D4A86"/>
    <w:rsid w:val="00216499"/>
    <w:rsid w:val="00233A0E"/>
    <w:rsid w:val="002631D8"/>
    <w:rsid w:val="003424F4"/>
    <w:rsid w:val="00347ACD"/>
    <w:rsid w:val="00377AFC"/>
    <w:rsid w:val="0042577F"/>
    <w:rsid w:val="00473505"/>
    <w:rsid w:val="00496D00"/>
    <w:rsid w:val="004E1C0B"/>
    <w:rsid w:val="00507790"/>
    <w:rsid w:val="0052532E"/>
    <w:rsid w:val="00561B9F"/>
    <w:rsid w:val="005846C9"/>
    <w:rsid w:val="006D300A"/>
    <w:rsid w:val="006F2A9D"/>
    <w:rsid w:val="00727608"/>
    <w:rsid w:val="007A5622"/>
    <w:rsid w:val="007B30C2"/>
    <w:rsid w:val="007C05B9"/>
    <w:rsid w:val="007D5B3A"/>
    <w:rsid w:val="00906701"/>
    <w:rsid w:val="00931805"/>
    <w:rsid w:val="009555F6"/>
    <w:rsid w:val="00974B25"/>
    <w:rsid w:val="009C425E"/>
    <w:rsid w:val="00A179BC"/>
    <w:rsid w:val="00AA2ED7"/>
    <w:rsid w:val="00BB2508"/>
    <w:rsid w:val="00CF4BB5"/>
    <w:rsid w:val="00D8050B"/>
    <w:rsid w:val="00DA0684"/>
    <w:rsid w:val="00E3219A"/>
    <w:rsid w:val="00ED1E58"/>
    <w:rsid w:val="00EF52B2"/>
    <w:rsid w:val="00F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CFEC"/>
  <w15:docId w15:val="{71F2132B-CA23-4F8D-A7B8-57294886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2631D8"/>
    <w:pPr>
      <w:keepNext/>
      <w:ind w:left="4253"/>
      <w:outlineLvl w:val="1"/>
    </w:pPr>
    <w:rPr>
      <w:rFonts w:ascii="Calibri" w:hAnsi="Calibri"/>
      <w:b/>
      <w:sz w:val="22"/>
      <w:szCs w:val="20"/>
      <w:lang w:val="es-C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631D8"/>
    <w:rPr>
      <w:rFonts w:ascii="Calibri" w:eastAsia="Times New Roman" w:hAnsi="Calibri" w:cs="Times New Roman"/>
      <w:b/>
      <w:szCs w:val="20"/>
      <w:lang w:eastAsia="es-ES" w:bidi="he-IL"/>
    </w:rPr>
  </w:style>
  <w:style w:type="paragraph" w:styleId="Prrafodelista">
    <w:name w:val="List Paragraph"/>
    <w:basedOn w:val="Normal"/>
    <w:uiPriority w:val="34"/>
    <w:qFormat/>
    <w:rsid w:val="002631D8"/>
    <w:pPr>
      <w:ind w:left="708"/>
    </w:pPr>
    <w:rPr>
      <w:sz w:val="20"/>
      <w:szCs w:val="20"/>
      <w:lang w:val="es-ES" w:eastAsia="es-ES" w:bidi="he-IL"/>
    </w:rPr>
  </w:style>
  <w:style w:type="paragraph" w:customStyle="1" w:styleId="paragraph">
    <w:name w:val="paragraph"/>
    <w:basedOn w:val="Normal"/>
    <w:rsid w:val="002631D8"/>
    <w:pPr>
      <w:spacing w:before="100" w:beforeAutospacing="1" w:after="100" w:afterAutospacing="1"/>
    </w:pPr>
    <w:rPr>
      <w:lang w:val="es-CL" w:eastAsia="es-CL"/>
    </w:rPr>
  </w:style>
  <w:style w:type="character" w:customStyle="1" w:styleId="normaltextrun">
    <w:name w:val="normaltextrun"/>
    <w:basedOn w:val="Fuentedeprrafopredeter"/>
    <w:rsid w:val="002631D8"/>
  </w:style>
  <w:style w:type="character" w:customStyle="1" w:styleId="eop">
    <w:name w:val="eop"/>
    <w:basedOn w:val="Fuentedeprrafopredeter"/>
    <w:rsid w:val="002631D8"/>
  </w:style>
  <w:style w:type="table" w:styleId="Tablaconcuadrcula">
    <w:name w:val="Table Grid"/>
    <w:basedOn w:val="Tablanormal"/>
    <w:uiPriority w:val="39"/>
    <w:rsid w:val="00BB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52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2B2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06D4142D5BE409C935FDC079FC79D" ma:contentTypeVersion="18" ma:contentTypeDescription="Crear nuevo documento." ma:contentTypeScope="" ma:versionID="b8f0f233817720f4a84a7a4d7b4e2e9f">
  <xsd:schema xmlns:xsd="http://www.w3.org/2001/XMLSchema" xmlns:xs="http://www.w3.org/2001/XMLSchema" xmlns:p="http://schemas.microsoft.com/office/2006/metadata/properties" xmlns:ns3="3cba9547-4d02-49cb-ba04-8463070a258a" xmlns:ns4="3140dbe1-1ff0-4bcb-a0fa-8caf8c092166" targetNamespace="http://schemas.microsoft.com/office/2006/metadata/properties" ma:root="true" ma:fieldsID="90f97f52a0d2c451fc5f795fd745ffb4" ns3:_="" ns4:_="">
    <xsd:import namespace="3cba9547-4d02-49cb-ba04-8463070a258a"/>
    <xsd:import namespace="3140dbe1-1ff0-4bcb-a0fa-8caf8c092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9547-4d02-49cb-ba04-8463070a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dbe1-1ff0-4bcb-a0fa-8caf8c092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ba9547-4d02-49cb-ba04-8463070a25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B5C0-913F-4324-9D4A-D2C6EA1D0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a9547-4d02-49cb-ba04-8463070a258a"/>
    <ds:schemaRef ds:uri="3140dbe1-1ff0-4bcb-a0fa-8caf8c092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678FB-947C-40F1-B92B-9F01F6F34727}">
  <ds:schemaRefs>
    <ds:schemaRef ds:uri="http://purl.org/dc/terms/"/>
    <ds:schemaRef ds:uri="3cba9547-4d02-49cb-ba04-8463070a258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3140dbe1-1ff0-4bcb-a0fa-8caf8c09216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D532BD-FA1E-453A-8CF9-70A600BF1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DF6AB-E084-4C8F-8773-F6AF7AD7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Abrigo Marcelo Jorge Raúl</dc:creator>
  <cp:keywords/>
  <dc:description/>
  <cp:lastModifiedBy>Vargas Lazcano Pamela Alejandra</cp:lastModifiedBy>
  <cp:revision>5</cp:revision>
  <cp:lastPrinted>2023-08-09T13:34:00Z</cp:lastPrinted>
  <dcterms:created xsi:type="dcterms:W3CDTF">2024-05-03T19:28:00Z</dcterms:created>
  <dcterms:modified xsi:type="dcterms:W3CDTF">2024-12-23T20:50:00Z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0x01010050206D4142D5BE409C935FDC079FC79D</vt:lpwstr>
  </property>
</Properties>
</file>