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F9DFB" w14:textId="77777777" w:rsidR="00EE1F99" w:rsidRDefault="00EE1F99" w:rsidP="00EE1F99">
      <w:pPr>
        <w:pStyle w:val="Textoindependiente"/>
        <w:jc w:val="center"/>
        <w:rPr>
          <w:b w:val="0"/>
        </w:rPr>
      </w:pPr>
      <w:r>
        <w:rPr>
          <w:b w:val="0"/>
        </w:rPr>
        <w:t>ANEXO 1</w:t>
      </w:r>
    </w:p>
    <w:tbl>
      <w:tblPr>
        <w:tblW w:w="9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0"/>
        <w:gridCol w:w="1784"/>
        <w:gridCol w:w="1450"/>
        <w:gridCol w:w="997"/>
      </w:tblGrid>
      <w:tr w:rsidR="00EE1F99" w:rsidRPr="009B6BF1" w14:paraId="59CC2FC3" w14:textId="77777777" w:rsidTr="00052295">
        <w:trPr>
          <w:trHeight w:val="570"/>
          <w:jc w:val="center"/>
        </w:trPr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A9D5" w14:textId="77777777" w:rsidR="00EE1F99" w:rsidRPr="009B6BF1" w:rsidRDefault="00EE1F99" w:rsidP="000522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 w:eastAsia="es-CL" w:bidi="ar-SA"/>
              </w:rPr>
              <w:t>CUADRO RESUMEN PROYECTO</w:t>
            </w:r>
          </w:p>
        </w:tc>
      </w:tr>
      <w:tr w:rsidR="00EE1F99" w:rsidRPr="009B6BF1" w14:paraId="0A6FA6C1" w14:textId="77777777" w:rsidTr="00052295">
        <w:trPr>
          <w:trHeight w:val="400"/>
          <w:jc w:val="center"/>
        </w:trPr>
        <w:tc>
          <w:tcPr>
            <w:tcW w:w="9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center"/>
            <w:hideMark/>
          </w:tcPr>
          <w:p w14:paraId="09512E73" w14:textId="77777777" w:rsidR="00EE1F99" w:rsidRPr="009B6BF1" w:rsidRDefault="00EE1F99" w:rsidP="000522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 w:bidi="ar-SA"/>
              </w:rPr>
              <w:t>ANTECDENTES GENERALES</w:t>
            </w:r>
          </w:p>
        </w:tc>
      </w:tr>
      <w:tr w:rsidR="00EE1F99" w:rsidRPr="009B6BF1" w14:paraId="45FF8200" w14:textId="77777777" w:rsidTr="00052295">
        <w:trPr>
          <w:trHeight w:val="29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FDB2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Agencia de Área</w:t>
            </w:r>
          </w:p>
        </w:tc>
        <w:tc>
          <w:tcPr>
            <w:tcW w:w="4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8FB9" w14:textId="77777777" w:rsidR="00EE1F99" w:rsidRPr="009B6BF1" w:rsidRDefault="00EE1F99" w:rsidP="00052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E1F99" w:rsidRPr="009B6BF1" w14:paraId="2EAF4EF6" w14:textId="77777777" w:rsidTr="00052295">
        <w:trPr>
          <w:trHeight w:val="29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1303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 xml:space="preserve">Ejecutivo Integral 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5233" w14:textId="77777777" w:rsidR="00EE1F99" w:rsidRPr="009B6BF1" w:rsidRDefault="00EE1F99" w:rsidP="00052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E1F99" w:rsidRPr="009B6BF1" w14:paraId="4E1F112B" w14:textId="77777777" w:rsidTr="00052295">
        <w:trPr>
          <w:trHeight w:val="29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0484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Región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0AEE" w14:textId="77777777" w:rsidR="00EE1F99" w:rsidRPr="009B6BF1" w:rsidRDefault="00EE1F99" w:rsidP="00052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E1F99" w:rsidRPr="009B6BF1" w14:paraId="3E1BC9ED" w14:textId="77777777" w:rsidTr="00052295">
        <w:trPr>
          <w:trHeight w:val="29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8E1E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Provincia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D32A" w14:textId="77777777" w:rsidR="00EE1F99" w:rsidRPr="009B6BF1" w:rsidRDefault="00EE1F99" w:rsidP="00052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E1F99" w:rsidRPr="009B6BF1" w14:paraId="4921AA35" w14:textId="77777777" w:rsidTr="00052295">
        <w:trPr>
          <w:trHeight w:val="29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5081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Comuna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42AC" w14:textId="77777777" w:rsidR="00EE1F99" w:rsidRPr="009B6BF1" w:rsidRDefault="00EE1F99" w:rsidP="00052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E1F99" w:rsidRPr="009B6BF1" w14:paraId="56018235" w14:textId="77777777" w:rsidTr="00052295">
        <w:trPr>
          <w:trHeight w:val="29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9869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Sector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AFDD" w14:textId="77777777" w:rsidR="00EE1F99" w:rsidRPr="009B6BF1" w:rsidRDefault="00EE1F99" w:rsidP="00052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E1F99" w:rsidRPr="009B6BF1" w14:paraId="5BCCAB18" w14:textId="77777777" w:rsidTr="00052295">
        <w:trPr>
          <w:trHeight w:val="29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0BB1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 xml:space="preserve">Beneficiario 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3003" w14:textId="77777777" w:rsidR="00EE1F99" w:rsidRPr="009B6BF1" w:rsidRDefault="00EE1F99" w:rsidP="00052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E1F99" w:rsidRPr="009B6BF1" w14:paraId="63FE4BFD" w14:textId="77777777" w:rsidTr="00052295">
        <w:trPr>
          <w:trHeight w:val="29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A6E9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 xml:space="preserve">RUT beneficiario 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27C4" w14:textId="77777777" w:rsidR="00EE1F99" w:rsidRPr="009B6BF1" w:rsidRDefault="00EE1F99" w:rsidP="00052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E1F99" w:rsidRPr="009B6BF1" w14:paraId="5EAE36BA" w14:textId="77777777" w:rsidTr="00052295">
        <w:trPr>
          <w:trHeight w:val="29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152F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ROL de la propiedad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719C" w14:textId="77777777" w:rsidR="00EE1F99" w:rsidRPr="009B6BF1" w:rsidRDefault="00EE1F99" w:rsidP="00052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E1F99" w:rsidRPr="009B6BF1" w14:paraId="09A5CBBE" w14:textId="77777777" w:rsidTr="00052295">
        <w:trPr>
          <w:trHeight w:val="29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5B3B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 xml:space="preserve">Superficie Total 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C239" w14:textId="77777777" w:rsidR="00EE1F99" w:rsidRPr="009B6BF1" w:rsidRDefault="00EE1F99" w:rsidP="00052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E1F99" w:rsidRPr="009B6BF1" w14:paraId="5DD95170" w14:textId="77777777" w:rsidTr="00052295">
        <w:trPr>
          <w:trHeight w:val="29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F2FE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Nombre Consultor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D23E" w14:textId="77777777" w:rsidR="00EE1F99" w:rsidRPr="009B6BF1" w:rsidRDefault="00EE1F99" w:rsidP="00052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E1F99" w:rsidRPr="009B6BF1" w14:paraId="633B1D39" w14:textId="77777777" w:rsidTr="00052295">
        <w:trPr>
          <w:trHeight w:val="29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2960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RUT Consultor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3318" w14:textId="77777777" w:rsidR="00EE1F99" w:rsidRPr="009B6BF1" w:rsidRDefault="00EE1F99" w:rsidP="00052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E1F99" w:rsidRPr="009B6BF1" w14:paraId="4E545DF3" w14:textId="77777777" w:rsidTr="00052295">
        <w:trPr>
          <w:trHeight w:val="29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F722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Correo electrónico Consultor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D4FA" w14:textId="77777777" w:rsidR="00EE1F99" w:rsidRPr="009B6BF1" w:rsidRDefault="00EE1F99" w:rsidP="00052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E1F99" w:rsidRPr="009B6BF1" w14:paraId="0C38C40C" w14:textId="77777777" w:rsidTr="00052295">
        <w:trPr>
          <w:trHeight w:val="29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1908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Teléfono Consultor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1501" w14:textId="77777777" w:rsidR="00EE1F99" w:rsidRPr="009B6BF1" w:rsidRDefault="00EE1F99" w:rsidP="00052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E1F99" w:rsidRPr="009B6BF1" w14:paraId="1CB2B00E" w14:textId="77777777" w:rsidTr="00052295">
        <w:trPr>
          <w:trHeight w:val="29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BD6C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Programa al que postula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D9DC" w14:textId="77777777" w:rsidR="00EE1F99" w:rsidRPr="009B6BF1" w:rsidRDefault="00EE1F99" w:rsidP="00052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E1F99" w:rsidRPr="009B6BF1" w14:paraId="27A2AE8E" w14:textId="77777777" w:rsidTr="00052295">
        <w:trPr>
          <w:trHeight w:val="30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C87B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Nombre del Proyecto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BD6B" w14:textId="77777777" w:rsidR="00EE1F99" w:rsidRPr="009B6BF1" w:rsidRDefault="00EE1F99" w:rsidP="00052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E1F99" w:rsidRPr="009B6BF1" w14:paraId="0E49F3EF" w14:textId="77777777" w:rsidTr="00052295">
        <w:trPr>
          <w:trHeight w:val="400"/>
          <w:jc w:val="center"/>
        </w:trPr>
        <w:tc>
          <w:tcPr>
            <w:tcW w:w="9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center"/>
            <w:hideMark/>
          </w:tcPr>
          <w:p w14:paraId="270F3AA8" w14:textId="77777777" w:rsidR="00EE1F99" w:rsidRPr="009B6BF1" w:rsidRDefault="00EE1F99" w:rsidP="000522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 w:bidi="ar-SA"/>
              </w:rPr>
              <w:t>ANTECDENTES LEGALES Y ADMINISTRATIVOS</w:t>
            </w:r>
          </w:p>
        </w:tc>
      </w:tr>
      <w:tr w:rsidR="00EE1F99" w:rsidRPr="009B6BF1" w14:paraId="1AE47BFF" w14:textId="77777777" w:rsidTr="00052295">
        <w:trPr>
          <w:trHeight w:val="29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D471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Tipo tenencia tierr</w:t>
            </w: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a (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predio</w:t>
            </w: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 xml:space="preserve"> de la obra)</w:t>
            </w:r>
          </w:p>
        </w:tc>
        <w:tc>
          <w:tcPr>
            <w:tcW w:w="4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CADE" w14:textId="77777777" w:rsidR="00EE1F99" w:rsidRPr="009B6BF1" w:rsidRDefault="00EE1F99" w:rsidP="00052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E1F99" w:rsidRPr="009B6BF1" w14:paraId="2B410658" w14:textId="77777777" w:rsidTr="00052295">
        <w:trPr>
          <w:trHeight w:val="29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94D7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 xml:space="preserve">Fojas / </w:t>
            </w:r>
            <w:proofErr w:type="spellStart"/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N°</w:t>
            </w:r>
            <w:proofErr w:type="spellEnd"/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 xml:space="preserve"> / Año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 xml:space="preserve"> </w:t>
            </w: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(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predio</w:t>
            </w: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 xml:space="preserve"> de las obras)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E695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99E0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059B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E1F99" w:rsidRPr="009B6BF1" w14:paraId="1965031A" w14:textId="77777777" w:rsidTr="00052295">
        <w:trPr>
          <w:trHeight w:val="29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1B55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CBR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 xml:space="preserve"> </w:t>
            </w: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(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predio</w:t>
            </w: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 xml:space="preserve"> de </w:t>
            </w:r>
            <w:proofErr w:type="gramStart"/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la obras</w:t>
            </w:r>
            <w:proofErr w:type="gramEnd"/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)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8304" w14:textId="77777777" w:rsidR="00EE1F99" w:rsidRPr="009B6BF1" w:rsidRDefault="00EE1F99" w:rsidP="00052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E1F99" w:rsidRPr="009B6BF1" w14:paraId="0863F39A" w14:textId="77777777" w:rsidTr="00052295">
        <w:trPr>
          <w:trHeight w:val="29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BD55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Tipo de tenencia de DDAA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4B42" w14:textId="77777777" w:rsidR="00EE1F99" w:rsidRPr="009B6BF1" w:rsidRDefault="00EE1F99" w:rsidP="00052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E1F99" w:rsidRPr="009B6BF1" w14:paraId="0A120CA8" w14:textId="77777777" w:rsidTr="00052295">
        <w:trPr>
          <w:trHeight w:val="29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1F80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 xml:space="preserve">Fojas / </w:t>
            </w:r>
            <w:proofErr w:type="spellStart"/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N°</w:t>
            </w:r>
            <w:proofErr w:type="spellEnd"/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 xml:space="preserve"> / Año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 xml:space="preserve"> (DDAA)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796B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EAE5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11C2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E1F99" w:rsidRPr="009B6BF1" w14:paraId="7540B5CD" w14:textId="77777777" w:rsidTr="00052295">
        <w:trPr>
          <w:trHeight w:val="29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3FF3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proofErr w:type="spellStart"/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Coordendas</w:t>
            </w:r>
            <w:proofErr w:type="spellEnd"/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 xml:space="preserve"> UTM punto de captación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52F3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N: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0FEB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E: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6378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Huso:</w:t>
            </w:r>
          </w:p>
        </w:tc>
      </w:tr>
      <w:tr w:rsidR="00EE1F99" w:rsidRPr="009B6BF1" w14:paraId="0F9E5489" w14:textId="77777777" w:rsidTr="00052295">
        <w:trPr>
          <w:trHeight w:val="30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770D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CBR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 xml:space="preserve"> (DDAA)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180B" w14:textId="77777777" w:rsidR="00EE1F99" w:rsidRPr="009B6BF1" w:rsidRDefault="00EE1F99" w:rsidP="00052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E1F99" w:rsidRPr="009B6BF1" w14:paraId="3A49CE06" w14:textId="77777777" w:rsidTr="00052295">
        <w:trPr>
          <w:trHeight w:val="400"/>
          <w:jc w:val="center"/>
        </w:trPr>
        <w:tc>
          <w:tcPr>
            <w:tcW w:w="9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center"/>
            <w:hideMark/>
          </w:tcPr>
          <w:p w14:paraId="481DCCE2" w14:textId="77777777" w:rsidR="00EE1F99" w:rsidRPr="009B6BF1" w:rsidRDefault="00EE1F99" w:rsidP="000522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 w:bidi="ar-SA"/>
              </w:rPr>
              <w:t>ANTECDENTES TÉCNICOS</w:t>
            </w:r>
          </w:p>
        </w:tc>
      </w:tr>
      <w:tr w:rsidR="00EE1F99" w:rsidRPr="009B6BF1" w14:paraId="1E48E74A" w14:textId="77777777" w:rsidTr="00052295">
        <w:trPr>
          <w:trHeight w:val="29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8071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Superficie física que incorporará al riego (Has.)</w:t>
            </w:r>
          </w:p>
        </w:tc>
        <w:tc>
          <w:tcPr>
            <w:tcW w:w="4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34BB" w14:textId="77777777" w:rsidR="00EE1F99" w:rsidRPr="009B6BF1" w:rsidRDefault="00EE1F99" w:rsidP="00052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E1F99" w:rsidRPr="009B6BF1" w14:paraId="060A3EA8" w14:textId="77777777" w:rsidTr="00052295">
        <w:trPr>
          <w:trHeight w:val="29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D74C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Rubro o cultivo a regar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8182" w14:textId="77777777" w:rsidR="00EE1F99" w:rsidRPr="009B6BF1" w:rsidRDefault="00EE1F99" w:rsidP="00052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E1F99" w:rsidRPr="009B6BF1" w14:paraId="13DB89E4" w14:textId="77777777" w:rsidTr="00052295">
        <w:trPr>
          <w:trHeight w:val="29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7232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Fuente de agua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C6BA" w14:textId="77777777" w:rsidR="00EE1F99" w:rsidRPr="009B6BF1" w:rsidRDefault="00EE1F99" w:rsidP="00052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E1F99" w:rsidRPr="009B6BF1" w14:paraId="285918C3" w14:textId="77777777" w:rsidTr="00052295">
        <w:trPr>
          <w:trHeight w:val="29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ABC5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Caudal disponible (l/s)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8A65" w14:textId="77777777" w:rsidR="00EE1F99" w:rsidRPr="009B6BF1" w:rsidRDefault="00EE1F99" w:rsidP="00052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E1F99" w:rsidRPr="009B6BF1" w14:paraId="4BE8F4A5" w14:textId="77777777" w:rsidTr="00052295">
        <w:trPr>
          <w:trHeight w:val="29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C308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Caudal de diseño (l/s)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1414" w14:textId="77777777" w:rsidR="00EE1F99" w:rsidRPr="009B6BF1" w:rsidRDefault="00EE1F99" w:rsidP="00052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E1F99" w:rsidRPr="009B6BF1" w14:paraId="41309986" w14:textId="77777777" w:rsidTr="00052295">
        <w:trPr>
          <w:trHeight w:val="290"/>
          <w:jc w:val="center"/>
        </w:trPr>
        <w:tc>
          <w:tcPr>
            <w:tcW w:w="5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2C51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Energía para el proyecto (Marcar X)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F91E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 w:bidi="ar-SA"/>
              </w:rPr>
            </w:pPr>
            <w:proofErr w:type="spellStart"/>
            <w:r w:rsidRPr="009B6BF1">
              <w:rPr>
                <w:rFonts w:ascii="Calibri" w:hAnsi="Calibri" w:cs="Calibri"/>
                <w:color w:val="000000"/>
                <w:sz w:val="18"/>
                <w:szCs w:val="18"/>
                <w:lang w:val="es-CL" w:eastAsia="es-CL" w:bidi="ar-SA"/>
              </w:rPr>
              <w:t>Elec</w:t>
            </w:r>
            <w:proofErr w:type="spellEnd"/>
            <w:r w:rsidRPr="009B6BF1">
              <w:rPr>
                <w:rFonts w:ascii="Calibri" w:hAnsi="Calibri" w:cs="Calibri"/>
                <w:color w:val="000000"/>
                <w:sz w:val="18"/>
                <w:szCs w:val="18"/>
                <w:lang w:val="es-CL" w:eastAsia="es-CL" w:bidi="ar-SA"/>
              </w:rPr>
              <w:t>. Monofásica: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B7A2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 w:bidi="ar-SA"/>
              </w:rPr>
            </w:pPr>
            <w:proofErr w:type="spellStart"/>
            <w:r w:rsidRPr="009B6BF1">
              <w:rPr>
                <w:rFonts w:ascii="Calibri" w:hAnsi="Calibri" w:cs="Calibri"/>
                <w:color w:val="000000"/>
                <w:sz w:val="18"/>
                <w:szCs w:val="18"/>
                <w:lang w:val="es-CL" w:eastAsia="es-CL" w:bidi="ar-SA"/>
              </w:rPr>
              <w:t>Elec</w:t>
            </w:r>
            <w:proofErr w:type="spellEnd"/>
            <w:r w:rsidRPr="009B6BF1">
              <w:rPr>
                <w:rFonts w:ascii="Calibri" w:hAnsi="Calibri" w:cs="Calibri"/>
                <w:color w:val="000000"/>
                <w:sz w:val="18"/>
                <w:szCs w:val="18"/>
                <w:lang w:val="es-CL" w:eastAsia="es-CL" w:bidi="ar-SA"/>
              </w:rPr>
              <w:t>. Trifásica: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A37C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18"/>
                <w:szCs w:val="18"/>
                <w:lang w:val="es-CL" w:eastAsia="es-CL" w:bidi="ar-SA"/>
              </w:rPr>
              <w:t>ER solar:</w:t>
            </w:r>
          </w:p>
        </w:tc>
      </w:tr>
      <w:tr w:rsidR="00EE1F99" w:rsidRPr="009B6BF1" w14:paraId="2C5258B5" w14:textId="77777777" w:rsidTr="00052295">
        <w:trPr>
          <w:trHeight w:val="290"/>
          <w:jc w:val="center"/>
        </w:trPr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E7C7B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2326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18"/>
                <w:szCs w:val="18"/>
                <w:lang w:val="es-CL" w:eastAsia="es-CL" w:bidi="ar-SA"/>
              </w:rPr>
              <w:t>Combustión: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1F94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18"/>
                <w:szCs w:val="18"/>
                <w:lang w:val="es-CL" w:eastAsia="es-CL" w:bidi="ar-SA"/>
              </w:rPr>
              <w:t>Gravitacional: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4DA4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18"/>
                <w:szCs w:val="18"/>
                <w:lang w:val="es-CL" w:eastAsia="es-CL" w:bidi="ar-SA"/>
              </w:rPr>
              <w:t>ER eólica:</w:t>
            </w:r>
          </w:p>
        </w:tc>
      </w:tr>
      <w:tr w:rsidR="00EE1F99" w:rsidRPr="009B6BF1" w14:paraId="4C0859F7" w14:textId="77777777" w:rsidTr="00052295">
        <w:trPr>
          <w:trHeight w:val="30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E035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proofErr w:type="spellStart"/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Coordendas</w:t>
            </w:r>
            <w:proofErr w:type="spellEnd"/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 xml:space="preserve"> del emplazamiento del proyecto 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43E5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N: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7EBC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E: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C445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Huso:</w:t>
            </w:r>
          </w:p>
        </w:tc>
      </w:tr>
      <w:tr w:rsidR="00EE1F99" w:rsidRPr="009B6BF1" w14:paraId="27DAAAFF" w14:textId="77777777" w:rsidTr="00052295">
        <w:trPr>
          <w:trHeight w:val="400"/>
          <w:jc w:val="center"/>
        </w:trPr>
        <w:tc>
          <w:tcPr>
            <w:tcW w:w="9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center"/>
            <w:hideMark/>
          </w:tcPr>
          <w:p w14:paraId="77703CD5" w14:textId="77777777" w:rsidR="00EE1F99" w:rsidRPr="009B6BF1" w:rsidRDefault="00EE1F99" w:rsidP="000522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 w:bidi="ar-SA"/>
              </w:rPr>
              <w:t>COSTOS DEL PROYECTO</w:t>
            </w:r>
          </w:p>
        </w:tc>
      </w:tr>
      <w:tr w:rsidR="00EE1F99" w:rsidRPr="009B6BF1" w14:paraId="0174450A" w14:textId="77777777" w:rsidTr="00052295">
        <w:trPr>
          <w:trHeight w:val="29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B69B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Incentivo a la inversión ($)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141B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0157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1C8F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E1F99" w:rsidRPr="009B6BF1" w14:paraId="2754928A" w14:textId="77777777" w:rsidTr="00052295">
        <w:trPr>
          <w:trHeight w:val="29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2EC1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 xml:space="preserve">Incentivo a la </w:t>
            </w:r>
            <w:proofErr w:type="gramStart"/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formulación  (</w:t>
            </w:r>
            <w:proofErr w:type="gramEnd"/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$)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7CB3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DB7C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F2A5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E1F99" w:rsidRPr="009B6BF1" w14:paraId="4C168007" w14:textId="77777777" w:rsidTr="00052295">
        <w:trPr>
          <w:trHeight w:val="29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6F81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 xml:space="preserve">Incentivo a la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ejecución (</w:t>
            </w:r>
            <w:proofErr w:type="gramStart"/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capacitación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)</w:t>
            </w: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 xml:space="preserve">  (</w:t>
            </w:r>
            <w:proofErr w:type="gramEnd"/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$)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8A9F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B8D3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3FEF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E1F99" w:rsidRPr="009B6BF1" w14:paraId="591E626A" w14:textId="77777777" w:rsidTr="00052295">
        <w:trPr>
          <w:trHeight w:val="29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5BF8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Aporte del usuario/grupo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 xml:space="preserve"> ($)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0140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CB04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3F55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E1F99" w:rsidRPr="009B6BF1" w14:paraId="1B57503B" w14:textId="77777777" w:rsidTr="00052295">
        <w:trPr>
          <w:trHeight w:val="29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61BC" w14:textId="77777777" w:rsidR="00EE1F99" w:rsidRPr="009B6BF1" w:rsidRDefault="00EE1F99" w:rsidP="000522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 w:bidi="ar-SA"/>
              </w:rPr>
            </w:pPr>
            <w:proofErr w:type="gramStart"/>
            <w:r w:rsidRPr="009B6B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 w:bidi="ar-SA"/>
              </w:rPr>
              <w:t>Total</w:t>
            </w:r>
            <w:proofErr w:type="gramEnd"/>
            <w:r w:rsidRPr="009B6B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 w:bidi="ar-SA"/>
              </w:rPr>
              <w:t xml:space="preserve"> Incentivo solicitado a INDAP ($)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5259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ED48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D1E6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E1F99" w:rsidRPr="009B6BF1" w14:paraId="224BEF9D" w14:textId="77777777" w:rsidTr="00052295">
        <w:trPr>
          <w:trHeight w:val="290"/>
          <w:jc w:val="center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9BA8" w14:textId="77777777" w:rsidR="00EE1F99" w:rsidRPr="009B6BF1" w:rsidRDefault="00EE1F99" w:rsidP="000522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 w:bidi="ar-SA"/>
              </w:rPr>
              <w:t>Costo total del Proyecto ($)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6D06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55B9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6C2E" w14:textId="77777777" w:rsidR="00EE1F99" w:rsidRPr="009B6BF1" w:rsidRDefault="00EE1F99" w:rsidP="000522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9B6BF1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</w:tbl>
    <w:p w14:paraId="563417C6" w14:textId="77777777" w:rsidR="00EE1F99" w:rsidRDefault="00EE1F99" w:rsidP="00EE1F99">
      <w:pPr>
        <w:pStyle w:val="Textoindependiente"/>
        <w:rPr>
          <w:b w:val="0"/>
        </w:rPr>
      </w:pPr>
    </w:p>
    <w:p w14:paraId="2780FA8C" w14:textId="77777777" w:rsidR="00EE1F99" w:rsidRDefault="00EE1F99" w:rsidP="00EE1F99">
      <w:pPr>
        <w:pStyle w:val="Textoindependiente"/>
        <w:jc w:val="center"/>
        <w:rPr>
          <w:b w:val="0"/>
        </w:rPr>
      </w:pPr>
    </w:p>
    <w:p w14:paraId="1A188AC1" w14:textId="77777777" w:rsidR="00EE1F99" w:rsidRDefault="00EE1F99" w:rsidP="00EE1F99">
      <w:pPr>
        <w:pStyle w:val="Textoindependiente"/>
        <w:jc w:val="center"/>
        <w:rPr>
          <w:b w:val="0"/>
        </w:rPr>
      </w:pPr>
    </w:p>
    <w:p w14:paraId="3A8FC2F0" w14:textId="77777777" w:rsidR="00EE1F99" w:rsidRDefault="00EE1F99" w:rsidP="00EE1F99">
      <w:pPr>
        <w:pStyle w:val="Textoindependiente"/>
        <w:jc w:val="center"/>
        <w:rPr>
          <w:b w:val="0"/>
        </w:rPr>
      </w:pPr>
    </w:p>
    <w:p w14:paraId="38364D33" w14:textId="77777777" w:rsidR="00EE1F99" w:rsidRDefault="00EE1F99" w:rsidP="00EE1F99">
      <w:pPr>
        <w:pStyle w:val="Textoindependiente"/>
        <w:jc w:val="center"/>
        <w:rPr>
          <w:b w:val="0"/>
        </w:rPr>
      </w:pPr>
    </w:p>
    <w:p w14:paraId="163C7978" w14:textId="77777777" w:rsidR="00EE1F99" w:rsidRDefault="00EE1F99" w:rsidP="00EE1F99">
      <w:pPr>
        <w:pStyle w:val="Textoindependiente"/>
        <w:jc w:val="center"/>
        <w:rPr>
          <w:b w:val="0"/>
        </w:rPr>
      </w:pPr>
    </w:p>
    <w:p w14:paraId="4612D069" w14:textId="77777777" w:rsidR="00EE1F99" w:rsidRDefault="00EE1F99" w:rsidP="00EE1F99">
      <w:pPr>
        <w:pStyle w:val="Textoindependiente"/>
        <w:jc w:val="center"/>
        <w:rPr>
          <w:b w:val="0"/>
        </w:rPr>
      </w:pPr>
    </w:p>
    <w:p w14:paraId="5AD214C0" w14:textId="77777777" w:rsidR="00EE1F99" w:rsidRDefault="00EE1F99" w:rsidP="00EE1F99">
      <w:pPr>
        <w:pStyle w:val="Textoindependiente"/>
        <w:jc w:val="center"/>
        <w:rPr>
          <w:b w:val="0"/>
        </w:rPr>
      </w:pPr>
    </w:p>
    <w:p w14:paraId="4872E3F7" w14:textId="77777777" w:rsidR="00EE1F99" w:rsidRDefault="00EE1F99" w:rsidP="00EE1F99">
      <w:pPr>
        <w:pStyle w:val="Textoindependiente"/>
        <w:jc w:val="center"/>
        <w:rPr>
          <w:b w:val="0"/>
        </w:rPr>
      </w:pPr>
    </w:p>
    <w:p w14:paraId="7AA048E1" w14:textId="77777777" w:rsidR="00EE1F99" w:rsidRDefault="00EE1F99" w:rsidP="00EE1F99">
      <w:pPr>
        <w:pStyle w:val="Textoindependiente"/>
        <w:jc w:val="center"/>
        <w:rPr>
          <w:b w:val="0"/>
        </w:rPr>
      </w:pPr>
    </w:p>
    <w:p w14:paraId="7218CAE2" w14:textId="77777777" w:rsidR="00EE1F99" w:rsidRPr="006574E9" w:rsidRDefault="00EE1F99" w:rsidP="00EE1F99">
      <w:pPr>
        <w:pStyle w:val="Textoindependiente"/>
        <w:jc w:val="center"/>
        <w:rPr>
          <w:bCs/>
        </w:rPr>
      </w:pPr>
      <w:r w:rsidRPr="006574E9">
        <w:rPr>
          <w:bCs/>
        </w:rPr>
        <w:t>ANEXO 2</w:t>
      </w:r>
    </w:p>
    <w:p w14:paraId="3C2C36B7" w14:textId="77777777" w:rsidR="00EE1F99" w:rsidRPr="006574E9" w:rsidRDefault="00EE1F99" w:rsidP="00EE1F99">
      <w:pPr>
        <w:pStyle w:val="Textoindependiente"/>
        <w:jc w:val="center"/>
        <w:rPr>
          <w:bCs/>
        </w:rPr>
      </w:pPr>
      <w:r w:rsidRPr="006574E9">
        <w:rPr>
          <w:bCs/>
        </w:rPr>
        <w:t>FORMATO PRESENTACIÓN PROYECTO</w:t>
      </w:r>
    </w:p>
    <w:p w14:paraId="073BD2A4" w14:textId="77777777" w:rsidR="00EE1F99" w:rsidRDefault="00EE1F99" w:rsidP="00EE1F99">
      <w:pPr>
        <w:pStyle w:val="Textoindependiente"/>
        <w:jc w:val="center"/>
        <w:rPr>
          <w:b w:val="0"/>
        </w:rPr>
      </w:pPr>
    </w:p>
    <w:p w14:paraId="1D0C8DFC" w14:textId="77777777" w:rsidR="00EE1F99" w:rsidRDefault="00EE1F99" w:rsidP="00EE1F99">
      <w:pPr>
        <w:pStyle w:val="Textoindependiente"/>
        <w:rPr>
          <w:b w:val="0"/>
        </w:rPr>
      </w:pPr>
    </w:p>
    <w:p w14:paraId="05AFBD10" w14:textId="77777777" w:rsidR="00EE1F99" w:rsidRPr="00061707" w:rsidRDefault="00EE1F99" w:rsidP="00EE1F99">
      <w:pPr>
        <w:spacing w:after="160" w:line="259" w:lineRule="auto"/>
        <w:rPr>
          <w:rFonts w:ascii="Calibri" w:eastAsia="Calibri" w:hAnsi="Calibri"/>
          <w:b/>
          <w:i/>
          <w:sz w:val="22"/>
          <w:szCs w:val="22"/>
          <w:lang w:eastAsia="en-US" w:bidi="ar-SA"/>
        </w:rPr>
      </w:pPr>
      <w:r>
        <w:rPr>
          <w:rFonts w:ascii="Calibri" w:eastAsia="Calibri" w:hAnsi="Calibri"/>
          <w:b/>
          <w:i/>
          <w:sz w:val="22"/>
          <w:szCs w:val="22"/>
          <w:lang w:eastAsia="en-US" w:bidi="ar-SA"/>
        </w:rPr>
        <w:t xml:space="preserve">A. </w:t>
      </w:r>
      <w:r w:rsidRPr="00061707">
        <w:rPr>
          <w:rFonts w:ascii="Calibri" w:eastAsia="Calibri" w:hAnsi="Calibri"/>
          <w:b/>
          <w:i/>
          <w:sz w:val="22"/>
          <w:szCs w:val="22"/>
          <w:lang w:eastAsia="en-US" w:bidi="ar-SA"/>
        </w:rPr>
        <w:t>PRESENTACIÓN DEL PROYECTO</w:t>
      </w:r>
    </w:p>
    <w:p w14:paraId="41F4D159" w14:textId="77777777" w:rsidR="00EE1F99" w:rsidRPr="00061707" w:rsidRDefault="00EE1F99" w:rsidP="00EE1F99">
      <w:pPr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  <w:r w:rsidRPr="00061707">
        <w:rPr>
          <w:rFonts w:ascii="Calibri" w:eastAsia="Calibri" w:hAnsi="Calibri"/>
          <w:sz w:val="22"/>
          <w:szCs w:val="22"/>
          <w:lang w:eastAsia="en-US" w:bidi="ar-SA"/>
        </w:rPr>
        <w:t>1.- Descripción</w:t>
      </w:r>
      <w:r>
        <w:rPr>
          <w:rFonts w:ascii="Calibri" w:eastAsia="Calibri" w:hAnsi="Calibri"/>
          <w:sz w:val="22"/>
          <w:szCs w:val="22"/>
          <w:lang w:eastAsia="en-US" w:bidi="ar-SA"/>
        </w:rPr>
        <w:t xml:space="preserve"> de la situación actual del sistema de riego/obra existente.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E1F99" w:rsidRPr="00061707" w14:paraId="09A7CFCE" w14:textId="77777777" w:rsidTr="00052295">
        <w:trPr>
          <w:trHeight w:val="1354"/>
        </w:trPr>
        <w:tc>
          <w:tcPr>
            <w:tcW w:w="9710" w:type="dxa"/>
          </w:tcPr>
          <w:p w14:paraId="6810288F" w14:textId="77777777" w:rsidR="00EE1F99" w:rsidRPr="00061707" w:rsidRDefault="00EE1F99" w:rsidP="00052295">
            <w:pPr>
              <w:rPr>
                <w:lang w:eastAsia="en-US" w:bidi="ar-SA"/>
              </w:rPr>
            </w:pPr>
          </w:p>
          <w:p w14:paraId="4EF0DF00" w14:textId="77777777" w:rsidR="00EE1F99" w:rsidRPr="00061707" w:rsidRDefault="00EE1F99" w:rsidP="00052295">
            <w:pPr>
              <w:rPr>
                <w:lang w:eastAsia="en-US" w:bidi="ar-SA"/>
              </w:rPr>
            </w:pPr>
          </w:p>
        </w:tc>
      </w:tr>
    </w:tbl>
    <w:p w14:paraId="05DBCC49" w14:textId="77777777" w:rsidR="00EE1F99" w:rsidRDefault="00EE1F99" w:rsidP="00EE1F99">
      <w:pPr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</w:p>
    <w:p w14:paraId="5C38B3B5" w14:textId="77777777" w:rsidR="00EE1F99" w:rsidRPr="00061707" w:rsidRDefault="00EE1F99" w:rsidP="00EE1F99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 w:bidi="ar-SA"/>
        </w:rPr>
      </w:pPr>
      <w:r>
        <w:rPr>
          <w:rFonts w:ascii="Calibri" w:eastAsia="Calibri" w:hAnsi="Calibri"/>
          <w:sz w:val="22"/>
          <w:szCs w:val="22"/>
          <w:lang w:eastAsia="en-US" w:bidi="ar-SA"/>
        </w:rPr>
        <w:t>2</w:t>
      </w:r>
      <w:r w:rsidRPr="00061707">
        <w:rPr>
          <w:rFonts w:ascii="Calibri" w:eastAsia="Calibri" w:hAnsi="Calibri"/>
          <w:sz w:val="22"/>
          <w:szCs w:val="22"/>
          <w:lang w:eastAsia="en-US" w:bidi="ar-SA"/>
        </w:rPr>
        <w:t>.- Entregue elementos técnicos y agronómicos que permitan justificar la inversión señalando los beneficios esperados con la utilización de las obras proyectadas.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E1F99" w:rsidRPr="00061707" w14:paraId="638CDED1" w14:textId="77777777" w:rsidTr="00052295">
        <w:trPr>
          <w:trHeight w:val="1354"/>
        </w:trPr>
        <w:tc>
          <w:tcPr>
            <w:tcW w:w="9710" w:type="dxa"/>
          </w:tcPr>
          <w:p w14:paraId="06530086" w14:textId="77777777" w:rsidR="00EE1F99" w:rsidRPr="00061707" w:rsidRDefault="00EE1F99" w:rsidP="00052295">
            <w:pPr>
              <w:rPr>
                <w:lang w:eastAsia="en-US" w:bidi="ar-SA"/>
              </w:rPr>
            </w:pPr>
          </w:p>
          <w:p w14:paraId="3947B905" w14:textId="77777777" w:rsidR="00EE1F99" w:rsidRPr="00061707" w:rsidRDefault="00EE1F99" w:rsidP="00052295">
            <w:pPr>
              <w:rPr>
                <w:lang w:eastAsia="en-US" w:bidi="ar-SA"/>
              </w:rPr>
            </w:pPr>
          </w:p>
          <w:p w14:paraId="0F91D255" w14:textId="77777777" w:rsidR="00EE1F99" w:rsidRPr="00061707" w:rsidRDefault="00EE1F99" w:rsidP="00052295">
            <w:pPr>
              <w:rPr>
                <w:lang w:eastAsia="en-US" w:bidi="ar-SA"/>
              </w:rPr>
            </w:pPr>
          </w:p>
          <w:p w14:paraId="683EAE5D" w14:textId="77777777" w:rsidR="00EE1F99" w:rsidRPr="00061707" w:rsidRDefault="00EE1F99" w:rsidP="00052295">
            <w:pPr>
              <w:rPr>
                <w:lang w:eastAsia="en-US" w:bidi="ar-SA"/>
              </w:rPr>
            </w:pPr>
          </w:p>
          <w:p w14:paraId="47B41B6C" w14:textId="77777777" w:rsidR="00EE1F99" w:rsidRPr="00061707" w:rsidRDefault="00EE1F99" w:rsidP="00052295">
            <w:pPr>
              <w:rPr>
                <w:lang w:eastAsia="en-US" w:bidi="ar-SA"/>
              </w:rPr>
            </w:pPr>
          </w:p>
        </w:tc>
      </w:tr>
    </w:tbl>
    <w:p w14:paraId="2E4CD6F0" w14:textId="77777777" w:rsidR="00EE1F99" w:rsidRDefault="00EE1F99" w:rsidP="00EE1F99">
      <w:pPr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</w:p>
    <w:p w14:paraId="54DE74F3" w14:textId="77777777" w:rsidR="00EE1F99" w:rsidRDefault="00EE1F99" w:rsidP="00EE1F99">
      <w:pPr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  <w:r>
        <w:rPr>
          <w:rFonts w:ascii="Calibri" w:eastAsia="Calibri" w:hAnsi="Calibri"/>
          <w:sz w:val="22"/>
          <w:szCs w:val="22"/>
          <w:lang w:eastAsia="en-US" w:bidi="ar-SA"/>
        </w:rPr>
        <w:t>3</w:t>
      </w:r>
      <w:r w:rsidRPr="00061707">
        <w:rPr>
          <w:rFonts w:ascii="Calibri" w:eastAsia="Calibri" w:hAnsi="Calibri"/>
          <w:sz w:val="22"/>
          <w:szCs w:val="22"/>
          <w:lang w:eastAsia="en-US" w:bidi="ar-SA"/>
        </w:rPr>
        <w:t xml:space="preserve">.- </w:t>
      </w:r>
      <w:r>
        <w:rPr>
          <w:rFonts w:ascii="Calibri" w:eastAsia="Calibri" w:hAnsi="Calibri"/>
          <w:sz w:val="22"/>
          <w:szCs w:val="22"/>
          <w:lang w:eastAsia="en-US" w:bidi="ar-SA"/>
        </w:rPr>
        <w:t>D</w:t>
      </w:r>
      <w:r w:rsidRPr="00646C38">
        <w:rPr>
          <w:rFonts w:ascii="Calibri" w:eastAsia="Calibri" w:hAnsi="Calibri"/>
          <w:sz w:val="22"/>
          <w:szCs w:val="22"/>
          <w:lang w:eastAsia="en-US" w:bidi="ar-SA"/>
        </w:rPr>
        <w:t>escripci</w:t>
      </w:r>
      <w:r>
        <w:rPr>
          <w:rFonts w:ascii="Calibri" w:eastAsia="Calibri" w:hAnsi="Calibri"/>
          <w:sz w:val="22"/>
          <w:szCs w:val="22"/>
          <w:lang w:eastAsia="en-US" w:bidi="ar-SA"/>
        </w:rPr>
        <w:t>ó</w:t>
      </w:r>
      <w:r w:rsidRPr="00646C38">
        <w:rPr>
          <w:rFonts w:ascii="Calibri" w:eastAsia="Calibri" w:hAnsi="Calibri"/>
          <w:sz w:val="22"/>
          <w:szCs w:val="22"/>
          <w:lang w:eastAsia="en-US" w:bidi="ar-SA"/>
        </w:rPr>
        <w:t>n de la</w:t>
      </w:r>
      <w:r>
        <w:rPr>
          <w:rFonts w:ascii="Calibri" w:eastAsia="Calibri" w:hAnsi="Calibri"/>
          <w:sz w:val="22"/>
          <w:szCs w:val="22"/>
          <w:lang w:eastAsia="en-US" w:bidi="ar-SA"/>
        </w:rPr>
        <w:t xml:space="preserve"> inversión </w:t>
      </w:r>
      <w:r w:rsidRPr="00646C38">
        <w:rPr>
          <w:rFonts w:ascii="Calibri" w:eastAsia="Calibri" w:hAnsi="Calibri"/>
          <w:sz w:val="22"/>
          <w:szCs w:val="22"/>
          <w:lang w:eastAsia="en-US" w:bidi="ar-SA"/>
        </w:rPr>
        <w:t>u obra a ejecutar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E1F99" w:rsidRPr="00061707" w14:paraId="5F7ECA74" w14:textId="77777777" w:rsidTr="00052295">
        <w:trPr>
          <w:trHeight w:val="1295"/>
        </w:trPr>
        <w:tc>
          <w:tcPr>
            <w:tcW w:w="9723" w:type="dxa"/>
          </w:tcPr>
          <w:p w14:paraId="75397E38" w14:textId="77777777" w:rsidR="00EE1F99" w:rsidRPr="00061707" w:rsidRDefault="00EE1F99" w:rsidP="00052295">
            <w:pPr>
              <w:rPr>
                <w:lang w:eastAsia="en-US" w:bidi="ar-SA"/>
              </w:rPr>
            </w:pPr>
          </w:p>
          <w:p w14:paraId="39AC126B" w14:textId="77777777" w:rsidR="00EE1F99" w:rsidRPr="00061707" w:rsidRDefault="00EE1F99" w:rsidP="00052295">
            <w:pPr>
              <w:rPr>
                <w:lang w:eastAsia="en-US" w:bidi="ar-SA"/>
              </w:rPr>
            </w:pPr>
          </w:p>
          <w:p w14:paraId="194B7840" w14:textId="77777777" w:rsidR="00EE1F99" w:rsidRPr="00061707" w:rsidRDefault="00EE1F99" w:rsidP="00052295">
            <w:pPr>
              <w:rPr>
                <w:lang w:eastAsia="en-US" w:bidi="ar-SA"/>
              </w:rPr>
            </w:pPr>
          </w:p>
          <w:p w14:paraId="7F50FFDF" w14:textId="77777777" w:rsidR="00EE1F99" w:rsidRPr="00061707" w:rsidRDefault="00EE1F99" w:rsidP="00052295">
            <w:pPr>
              <w:rPr>
                <w:lang w:eastAsia="en-US" w:bidi="ar-SA"/>
              </w:rPr>
            </w:pPr>
          </w:p>
          <w:p w14:paraId="6174F8EF" w14:textId="77777777" w:rsidR="00EE1F99" w:rsidRPr="00061707" w:rsidRDefault="00EE1F99" w:rsidP="00052295">
            <w:pPr>
              <w:rPr>
                <w:lang w:eastAsia="en-US" w:bidi="ar-SA"/>
              </w:rPr>
            </w:pPr>
          </w:p>
        </w:tc>
      </w:tr>
    </w:tbl>
    <w:p w14:paraId="1E29B7FB" w14:textId="77777777" w:rsidR="00EE1F99" w:rsidRDefault="00EE1F99" w:rsidP="00EE1F99">
      <w:pPr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</w:p>
    <w:p w14:paraId="4183EAFB" w14:textId="77777777" w:rsidR="00EE1F99" w:rsidRPr="00061707" w:rsidRDefault="00EE1F99" w:rsidP="00EE1F99">
      <w:pPr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  <w:r>
        <w:rPr>
          <w:rFonts w:ascii="Calibri" w:eastAsia="Calibri" w:hAnsi="Calibri"/>
          <w:sz w:val="22"/>
          <w:szCs w:val="22"/>
          <w:lang w:eastAsia="en-US" w:bidi="ar-SA"/>
        </w:rPr>
        <w:t xml:space="preserve">4.- </w:t>
      </w:r>
      <w:r w:rsidRPr="00061707">
        <w:rPr>
          <w:rFonts w:ascii="Calibri" w:eastAsia="Calibri" w:hAnsi="Calibri"/>
          <w:sz w:val="22"/>
          <w:szCs w:val="22"/>
          <w:lang w:eastAsia="en-US" w:bidi="ar-SA"/>
        </w:rPr>
        <w:t>Breve descripción de</w:t>
      </w:r>
      <w:r>
        <w:rPr>
          <w:rFonts w:ascii="Calibri" w:eastAsia="Calibri" w:hAnsi="Calibri"/>
          <w:sz w:val="22"/>
          <w:szCs w:val="22"/>
          <w:lang w:eastAsia="en-US" w:bidi="ar-SA"/>
        </w:rPr>
        <w:t xml:space="preserve"> la realidad productiva del usuario (rubros, mercado)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E1F99" w:rsidRPr="00061707" w14:paraId="1D264C85" w14:textId="77777777" w:rsidTr="00052295">
        <w:trPr>
          <w:trHeight w:val="1295"/>
        </w:trPr>
        <w:tc>
          <w:tcPr>
            <w:tcW w:w="9723" w:type="dxa"/>
          </w:tcPr>
          <w:p w14:paraId="7CDA6E01" w14:textId="77777777" w:rsidR="00EE1F99" w:rsidRPr="00061707" w:rsidRDefault="00EE1F99" w:rsidP="00052295">
            <w:pPr>
              <w:rPr>
                <w:lang w:eastAsia="en-US" w:bidi="ar-SA"/>
              </w:rPr>
            </w:pPr>
            <w:bookmarkStart w:id="0" w:name="_Hlk187261059"/>
          </w:p>
          <w:p w14:paraId="62BB1FDC" w14:textId="77777777" w:rsidR="00EE1F99" w:rsidRPr="00061707" w:rsidRDefault="00EE1F99" w:rsidP="00052295">
            <w:pPr>
              <w:rPr>
                <w:lang w:eastAsia="en-US" w:bidi="ar-SA"/>
              </w:rPr>
            </w:pPr>
          </w:p>
          <w:p w14:paraId="3FC232BC" w14:textId="77777777" w:rsidR="00EE1F99" w:rsidRPr="00061707" w:rsidRDefault="00EE1F99" w:rsidP="00052295">
            <w:pPr>
              <w:rPr>
                <w:lang w:eastAsia="en-US" w:bidi="ar-SA"/>
              </w:rPr>
            </w:pPr>
          </w:p>
          <w:p w14:paraId="18211AC9" w14:textId="77777777" w:rsidR="00EE1F99" w:rsidRPr="00061707" w:rsidRDefault="00EE1F99" w:rsidP="00052295">
            <w:pPr>
              <w:rPr>
                <w:lang w:eastAsia="en-US" w:bidi="ar-SA"/>
              </w:rPr>
            </w:pPr>
          </w:p>
          <w:p w14:paraId="490D453F" w14:textId="77777777" w:rsidR="00EE1F99" w:rsidRPr="00061707" w:rsidRDefault="00EE1F99" w:rsidP="00052295">
            <w:pPr>
              <w:rPr>
                <w:lang w:eastAsia="en-US" w:bidi="ar-SA"/>
              </w:rPr>
            </w:pPr>
          </w:p>
        </w:tc>
      </w:tr>
      <w:bookmarkEnd w:id="0"/>
    </w:tbl>
    <w:p w14:paraId="61523A7E" w14:textId="77777777" w:rsidR="00EE1F99" w:rsidRDefault="00EE1F99" w:rsidP="00EE1F99">
      <w:pPr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</w:p>
    <w:p w14:paraId="2A9AEC1C" w14:textId="77777777" w:rsidR="00EE1F99" w:rsidRPr="000C2A9D" w:rsidRDefault="00EE1F99" w:rsidP="00EE1F99">
      <w:pPr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  <w:r>
        <w:rPr>
          <w:rFonts w:ascii="Calibri" w:eastAsia="Calibri" w:hAnsi="Calibri"/>
          <w:sz w:val="22"/>
          <w:szCs w:val="22"/>
          <w:lang w:eastAsia="en-US" w:bidi="ar-SA"/>
        </w:rPr>
        <w:t>5</w:t>
      </w:r>
      <w:r w:rsidRPr="000C2A9D">
        <w:rPr>
          <w:rFonts w:ascii="Calibri" w:eastAsia="Calibri" w:hAnsi="Calibri"/>
          <w:sz w:val="22"/>
          <w:szCs w:val="22"/>
          <w:lang w:eastAsia="en-US" w:bidi="ar-SA"/>
        </w:rPr>
        <w:t>.- Localización del proyecto, croquis de ubicación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E1F99" w:rsidRPr="00061707" w14:paraId="388F2B84" w14:textId="77777777" w:rsidTr="00052295">
        <w:trPr>
          <w:trHeight w:val="1358"/>
        </w:trPr>
        <w:tc>
          <w:tcPr>
            <w:tcW w:w="9762" w:type="dxa"/>
          </w:tcPr>
          <w:p w14:paraId="1460BD13" w14:textId="77777777" w:rsidR="00EE1F99" w:rsidRPr="00061707" w:rsidRDefault="00EE1F99" w:rsidP="00052295">
            <w:pPr>
              <w:rPr>
                <w:lang w:eastAsia="en-US" w:bidi="ar-SA"/>
              </w:rPr>
            </w:pPr>
          </w:p>
          <w:p w14:paraId="5E423FA4" w14:textId="77777777" w:rsidR="00EE1F99" w:rsidRPr="00061707" w:rsidRDefault="00EE1F99" w:rsidP="00052295">
            <w:pPr>
              <w:rPr>
                <w:lang w:eastAsia="en-US" w:bidi="ar-SA"/>
              </w:rPr>
            </w:pPr>
          </w:p>
          <w:p w14:paraId="2E906A32" w14:textId="77777777" w:rsidR="00EE1F99" w:rsidRPr="00061707" w:rsidRDefault="00EE1F99" w:rsidP="00052295">
            <w:pPr>
              <w:rPr>
                <w:lang w:eastAsia="en-US" w:bidi="ar-SA"/>
              </w:rPr>
            </w:pPr>
          </w:p>
          <w:p w14:paraId="7546BE0D" w14:textId="77777777" w:rsidR="00EE1F99" w:rsidRPr="00061707" w:rsidRDefault="00EE1F99" w:rsidP="00052295">
            <w:pPr>
              <w:rPr>
                <w:lang w:eastAsia="en-US" w:bidi="ar-SA"/>
              </w:rPr>
            </w:pPr>
          </w:p>
          <w:p w14:paraId="35F5FA46" w14:textId="77777777" w:rsidR="00EE1F99" w:rsidRPr="00061707" w:rsidRDefault="00EE1F99" w:rsidP="00052295">
            <w:pPr>
              <w:rPr>
                <w:lang w:eastAsia="en-US" w:bidi="ar-SA"/>
              </w:rPr>
            </w:pPr>
          </w:p>
        </w:tc>
      </w:tr>
    </w:tbl>
    <w:p w14:paraId="678549DB" w14:textId="77777777" w:rsidR="00EE1F99" w:rsidRDefault="00EE1F99" w:rsidP="00EE1F99">
      <w:pPr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</w:p>
    <w:p w14:paraId="7F6F4DC4" w14:textId="77777777" w:rsidR="00EE1F99" w:rsidRDefault="00EE1F99" w:rsidP="00EE1F99">
      <w:pPr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  <w:r>
        <w:rPr>
          <w:rFonts w:ascii="Calibri" w:eastAsia="Calibri" w:hAnsi="Calibri"/>
          <w:sz w:val="22"/>
          <w:szCs w:val="22"/>
          <w:lang w:eastAsia="en-US" w:bidi="ar-SA"/>
        </w:rPr>
        <w:t xml:space="preserve">6.- Caracterización de la fuente de abastecimiento de agua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E1F99" w:rsidRPr="00061707" w14:paraId="589A4795" w14:textId="77777777" w:rsidTr="00052295">
        <w:trPr>
          <w:trHeight w:val="519"/>
        </w:trPr>
        <w:tc>
          <w:tcPr>
            <w:tcW w:w="9811" w:type="dxa"/>
          </w:tcPr>
          <w:p w14:paraId="6C075807" w14:textId="77777777" w:rsidR="00EE1F99" w:rsidRPr="00061707" w:rsidRDefault="00EE1F99" w:rsidP="00052295">
            <w:pPr>
              <w:rPr>
                <w:lang w:eastAsia="en-US" w:bidi="ar-SA"/>
              </w:rPr>
            </w:pPr>
          </w:p>
          <w:p w14:paraId="70C9003F" w14:textId="77777777" w:rsidR="00EE1F99" w:rsidRPr="00061707" w:rsidRDefault="00EE1F99" w:rsidP="00052295">
            <w:pPr>
              <w:rPr>
                <w:lang w:eastAsia="en-US" w:bidi="ar-SA"/>
              </w:rPr>
            </w:pPr>
          </w:p>
          <w:p w14:paraId="6A1B6CE4" w14:textId="77777777" w:rsidR="00EE1F99" w:rsidRPr="00061707" w:rsidRDefault="00EE1F99" w:rsidP="00052295">
            <w:pPr>
              <w:rPr>
                <w:lang w:eastAsia="en-US" w:bidi="ar-SA"/>
              </w:rPr>
            </w:pPr>
          </w:p>
          <w:p w14:paraId="392D5858" w14:textId="77777777" w:rsidR="00EE1F99" w:rsidRPr="00061707" w:rsidRDefault="00EE1F99" w:rsidP="00052295">
            <w:pPr>
              <w:rPr>
                <w:lang w:eastAsia="en-US" w:bidi="ar-SA"/>
              </w:rPr>
            </w:pPr>
          </w:p>
          <w:p w14:paraId="1BA308EE" w14:textId="77777777" w:rsidR="00EE1F99" w:rsidRPr="00061707" w:rsidRDefault="00EE1F99" w:rsidP="00052295">
            <w:pPr>
              <w:rPr>
                <w:lang w:eastAsia="en-US" w:bidi="ar-SA"/>
              </w:rPr>
            </w:pPr>
          </w:p>
        </w:tc>
      </w:tr>
    </w:tbl>
    <w:p w14:paraId="31B91704" w14:textId="77777777" w:rsidR="00EE1F99" w:rsidRDefault="00EE1F99" w:rsidP="00EE1F99">
      <w:pPr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</w:p>
    <w:p w14:paraId="24B4BFE8" w14:textId="77777777" w:rsidR="00EE1F99" w:rsidRPr="00061707" w:rsidRDefault="00EE1F99" w:rsidP="00EE1F99">
      <w:pPr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  <w:r>
        <w:rPr>
          <w:rFonts w:ascii="Calibri" w:eastAsia="Calibri" w:hAnsi="Calibri"/>
          <w:sz w:val="22"/>
          <w:szCs w:val="22"/>
          <w:lang w:eastAsia="en-US" w:bidi="ar-SA"/>
        </w:rPr>
        <w:t xml:space="preserve">7.- Antecedentes legales de la fuente de </w:t>
      </w:r>
      <w:proofErr w:type="gramStart"/>
      <w:r>
        <w:rPr>
          <w:rFonts w:ascii="Calibri" w:eastAsia="Calibri" w:hAnsi="Calibri"/>
          <w:sz w:val="22"/>
          <w:szCs w:val="22"/>
          <w:lang w:eastAsia="en-US" w:bidi="ar-SA"/>
        </w:rPr>
        <w:t>agua .</w:t>
      </w:r>
      <w:proofErr w:type="gramEnd"/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E1F99" w:rsidRPr="00061707" w14:paraId="4A7EFFEA" w14:textId="77777777" w:rsidTr="00052295">
        <w:trPr>
          <w:trHeight w:val="519"/>
        </w:trPr>
        <w:tc>
          <w:tcPr>
            <w:tcW w:w="9811" w:type="dxa"/>
          </w:tcPr>
          <w:p w14:paraId="4532FDC0" w14:textId="77777777" w:rsidR="00EE1F99" w:rsidRPr="00061707" w:rsidRDefault="00EE1F99" w:rsidP="00052295">
            <w:pPr>
              <w:rPr>
                <w:lang w:eastAsia="en-US" w:bidi="ar-SA"/>
              </w:rPr>
            </w:pPr>
            <w:bookmarkStart w:id="1" w:name="_Hlk188612209"/>
          </w:p>
          <w:p w14:paraId="503D79C1" w14:textId="77777777" w:rsidR="00EE1F99" w:rsidRPr="00061707" w:rsidRDefault="00EE1F99" w:rsidP="00052295">
            <w:pPr>
              <w:rPr>
                <w:lang w:eastAsia="en-US" w:bidi="ar-SA"/>
              </w:rPr>
            </w:pPr>
          </w:p>
          <w:p w14:paraId="6174B422" w14:textId="77777777" w:rsidR="00EE1F99" w:rsidRPr="00061707" w:rsidRDefault="00EE1F99" w:rsidP="00052295">
            <w:pPr>
              <w:rPr>
                <w:lang w:eastAsia="en-US" w:bidi="ar-SA"/>
              </w:rPr>
            </w:pPr>
          </w:p>
          <w:p w14:paraId="552F6015" w14:textId="77777777" w:rsidR="00EE1F99" w:rsidRPr="00061707" w:rsidRDefault="00EE1F99" w:rsidP="00052295">
            <w:pPr>
              <w:rPr>
                <w:lang w:eastAsia="en-US" w:bidi="ar-SA"/>
              </w:rPr>
            </w:pPr>
          </w:p>
          <w:p w14:paraId="1585D668" w14:textId="77777777" w:rsidR="00EE1F99" w:rsidRPr="00061707" w:rsidRDefault="00EE1F99" w:rsidP="00052295">
            <w:pPr>
              <w:rPr>
                <w:lang w:eastAsia="en-US" w:bidi="ar-SA"/>
              </w:rPr>
            </w:pPr>
          </w:p>
        </w:tc>
      </w:tr>
      <w:bookmarkEnd w:id="1"/>
    </w:tbl>
    <w:p w14:paraId="052C8D54" w14:textId="77777777" w:rsidR="00EE1F99" w:rsidRDefault="00EE1F99" w:rsidP="00EE1F99">
      <w:pPr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</w:p>
    <w:p w14:paraId="19367069" w14:textId="77777777" w:rsidR="00EE1F99" w:rsidRPr="00061707" w:rsidRDefault="00EE1F99" w:rsidP="00EE1F99">
      <w:pPr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  <w:r>
        <w:rPr>
          <w:rFonts w:ascii="Calibri" w:eastAsia="Calibri" w:hAnsi="Calibri"/>
          <w:sz w:val="22"/>
          <w:szCs w:val="22"/>
          <w:lang w:eastAsia="en-US" w:bidi="ar-SA"/>
        </w:rPr>
        <w:t>8</w:t>
      </w:r>
      <w:r w:rsidRPr="00061707">
        <w:rPr>
          <w:rFonts w:ascii="Calibri" w:eastAsia="Calibri" w:hAnsi="Calibri"/>
          <w:sz w:val="22"/>
          <w:szCs w:val="22"/>
          <w:lang w:eastAsia="en-US" w:bidi="ar-SA"/>
        </w:rPr>
        <w:t xml:space="preserve">.- </w:t>
      </w:r>
      <w:r>
        <w:rPr>
          <w:rFonts w:ascii="Calibri" w:eastAsia="Calibri" w:hAnsi="Calibri"/>
          <w:sz w:val="22"/>
          <w:szCs w:val="22"/>
          <w:lang w:eastAsia="en-US" w:bidi="ar-SA"/>
        </w:rPr>
        <w:t>Antecedentes legales de tenencia de tierra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E1F99" w:rsidRPr="00061707" w14:paraId="3DA2576B" w14:textId="77777777" w:rsidTr="00052295">
        <w:trPr>
          <w:trHeight w:val="1488"/>
        </w:trPr>
        <w:tc>
          <w:tcPr>
            <w:tcW w:w="9827" w:type="dxa"/>
          </w:tcPr>
          <w:p w14:paraId="58833C04" w14:textId="77777777" w:rsidR="00EE1F99" w:rsidRPr="002F48F6" w:rsidRDefault="00EE1F99" w:rsidP="00052295">
            <w:pPr>
              <w:tabs>
                <w:tab w:val="left" w:pos="6208"/>
              </w:tabs>
              <w:rPr>
                <w:lang w:eastAsia="en-US" w:bidi="ar-SA"/>
              </w:rPr>
            </w:pPr>
          </w:p>
        </w:tc>
      </w:tr>
    </w:tbl>
    <w:p w14:paraId="18008847" w14:textId="77777777" w:rsidR="00EE1F99" w:rsidRDefault="00EE1F99" w:rsidP="00EE1F99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 w:bidi="ar-SA"/>
        </w:rPr>
      </w:pPr>
    </w:p>
    <w:p w14:paraId="6778CE8D" w14:textId="77777777" w:rsidR="00EE1F99" w:rsidRPr="00061707" w:rsidRDefault="00EE1F99" w:rsidP="00EE1F99">
      <w:pPr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  <w:r>
        <w:rPr>
          <w:rFonts w:ascii="Calibri" w:eastAsia="Calibri" w:hAnsi="Calibri"/>
          <w:sz w:val="22"/>
          <w:szCs w:val="22"/>
          <w:lang w:eastAsia="en-US" w:bidi="ar-SA"/>
        </w:rPr>
        <w:t>9</w:t>
      </w:r>
      <w:r w:rsidRPr="00061707">
        <w:rPr>
          <w:rFonts w:ascii="Calibri" w:eastAsia="Calibri" w:hAnsi="Calibri"/>
          <w:sz w:val="22"/>
          <w:szCs w:val="22"/>
          <w:lang w:eastAsia="en-US" w:bidi="ar-SA"/>
        </w:rPr>
        <w:t>.- Presupuesto de</w:t>
      </w:r>
      <w:r>
        <w:rPr>
          <w:rFonts w:ascii="Calibri" w:eastAsia="Calibri" w:hAnsi="Calibri"/>
          <w:sz w:val="22"/>
          <w:szCs w:val="22"/>
          <w:lang w:eastAsia="en-US" w:bidi="ar-SA"/>
        </w:rPr>
        <w:t>tallado</w:t>
      </w:r>
      <w:r w:rsidRPr="00061707">
        <w:rPr>
          <w:rFonts w:ascii="Calibri" w:eastAsia="Calibri" w:hAnsi="Calibri"/>
          <w:sz w:val="22"/>
          <w:szCs w:val="22"/>
          <w:lang w:eastAsia="en-US" w:bidi="ar-SA"/>
        </w:rPr>
        <w:t xml:space="preserve"> </w:t>
      </w:r>
      <w:r>
        <w:rPr>
          <w:rFonts w:ascii="Calibri" w:eastAsia="Calibri" w:hAnsi="Calibri"/>
          <w:sz w:val="22"/>
          <w:szCs w:val="22"/>
          <w:lang w:eastAsia="en-US" w:bidi="ar-SA"/>
        </w:rPr>
        <w:t>de l</w:t>
      </w:r>
      <w:r w:rsidRPr="00061707">
        <w:rPr>
          <w:rFonts w:ascii="Calibri" w:eastAsia="Calibri" w:hAnsi="Calibri"/>
          <w:sz w:val="22"/>
          <w:szCs w:val="22"/>
          <w:lang w:eastAsia="en-US" w:bidi="ar-SA"/>
        </w:rPr>
        <w:t>as obra</w:t>
      </w:r>
      <w:r>
        <w:rPr>
          <w:rFonts w:ascii="Calibri" w:eastAsia="Calibri" w:hAnsi="Calibri"/>
          <w:sz w:val="22"/>
          <w:szCs w:val="22"/>
          <w:lang w:eastAsia="en-US" w:bidi="ar-SA"/>
        </w:rPr>
        <w:t>s.</w:t>
      </w:r>
    </w:p>
    <w:tbl>
      <w:tblPr>
        <w:tblStyle w:val="Tablaconcuadrcula1"/>
        <w:tblW w:w="9877" w:type="dxa"/>
        <w:tblLook w:val="04A0" w:firstRow="1" w:lastRow="0" w:firstColumn="1" w:lastColumn="0" w:noHBand="0" w:noVBand="1"/>
      </w:tblPr>
      <w:tblGrid>
        <w:gridCol w:w="9877"/>
      </w:tblGrid>
      <w:tr w:rsidR="00EE1F99" w:rsidRPr="00061707" w14:paraId="26700CBF" w14:textId="77777777" w:rsidTr="00052295">
        <w:trPr>
          <w:trHeight w:val="1257"/>
        </w:trPr>
        <w:tc>
          <w:tcPr>
            <w:tcW w:w="9877" w:type="dxa"/>
          </w:tcPr>
          <w:p w14:paraId="2098F15C" w14:textId="77777777" w:rsidR="00EE1F99" w:rsidRPr="00061707" w:rsidRDefault="00EE1F99" w:rsidP="00052295">
            <w:pPr>
              <w:rPr>
                <w:lang w:eastAsia="en-US" w:bidi="ar-SA"/>
              </w:rPr>
            </w:pPr>
          </w:p>
        </w:tc>
      </w:tr>
    </w:tbl>
    <w:p w14:paraId="33A5C950" w14:textId="77777777" w:rsidR="00EE1F99" w:rsidRDefault="00EE1F99" w:rsidP="00EE1F99">
      <w:pPr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</w:p>
    <w:p w14:paraId="7A28D84D" w14:textId="77777777" w:rsidR="00EE1F99" w:rsidRDefault="00EE1F99" w:rsidP="00EE1F99">
      <w:pPr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  <w:r>
        <w:rPr>
          <w:rFonts w:ascii="Calibri" w:eastAsia="Calibri" w:hAnsi="Calibri"/>
          <w:sz w:val="22"/>
          <w:szCs w:val="22"/>
          <w:lang w:eastAsia="en-US" w:bidi="ar-SA"/>
        </w:rPr>
        <w:t>10</w:t>
      </w:r>
      <w:r w:rsidRPr="00061707">
        <w:rPr>
          <w:rFonts w:ascii="Calibri" w:eastAsia="Calibri" w:hAnsi="Calibri"/>
          <w:sz w:val="22"/>
          <w:szCs w:val="22"/>
          <w:lang w:eastAsia="en-US" w:bidi="ar-SA"/>
        </w:rPr>
        <w:t>.- Resumen de costos del proyecto</w:t>
      </w:r>
    </w:p>
    <w:p w14:paraId="0BFF04CD" w14:textId="77777777" w:rsidR="00EE1F99" w:rsidRDefault="00EE1F99" w:rsidP="00EE1F99">
      <w:pPr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</w:p>
    <w:tbl>
      <w:tblPr>
        <w:tblW w:w="9917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2"/>
        <w:gridCol w:w="2635"/>
      </w:tblGrid>
      <w:tr w:rsidR="00EE1F99" w:rsidRPr="00CE4F7F" w14:paraId="02EE395C" w14:textId="77777777" w:rsidTr="00052295">
        <w:trPr>
          <w:trHeight w:val="511"/>
        </w:trPr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E5A4" w14:textId="77777777" w:rsidR="00EE1F99" w:rsidRPr="00CE4F7F" w:rsidRDefault="00EE1F99" w:rsidP="0005229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 w:bidi="ar-SA"/>
              </w:rPr>
            </w:pPr>
            <w:r w:rsidRPr="00CE4F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 w:bidi="ar-SA"/>
              </w:rPr>
              <w:t>A.- Total Costo Directo de Ejecución del Proyecto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B520" w14:textId="77777777" w:rsidR="00EE1F99" w:rsidRPr="00CE4F7F" w:rsidRDefault="00EE1F99" w:rsidP="0005229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MX" w:eastAsia="es-MX" w:bidi="ar-SA"/>
              </w:rPr>
            </w:pPr>
            <w:r w:rsidRPr="00CE4F7F">
              <w:rPr>
                <w:rFonts w:ascii="Calibri" w:hAnsi="Calibri" w:cs="Calibri"/>
                <w:color w:val="000000"/>
                <w:sz w:val="22"/>
                <w:szCs w:val="22"/>
                <w:lang w:val="es-MX" w:eastAsia="es-MX" w:bidi="ar-SA"/>
              </w:rPr>
              <w:t>$</w:t>
            </w:r>
          </w:p>
        </w:tc>
      </w:tr>
      <w:tr w:rsidR="00EE1F99" w:rsidRPr="00CE4F7F" w14:paraId="6B82B0DA" w14:textId="77777777" w:rsidTr="00052295">
        <w:trPr>
          <w:trHeight w:val="511"/>
        </w:trPr>
        <w:tc>
          <w:tcPr>
            <w:tcW w:w="7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42C3" w14:textId="77777777" w:rsidR="00EE1F99" w:rsidRPr="00CE4F7F" w:rsidRDefault="00EE1F99" w:rsidP="0005229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MX" w:eastAsia="es-MX" w:bidi="ar-SA"/>
              </w:rPr>
            </w:pPr>
            <w:r w:rsidRPr="00CE4F7F">
              <w:rPr>
                <w:rFonts w:ascii="Calibri" w:hAnsi="Calibri" w:cs="Calibri"/>
                <w:color w:val="000000"/>
                <w:sz w:val="22"/>
                <w:szCs w:val="22"/>
                <w:lang w:val="es-MX" w:eastAsia="es-MX" w:bidi="ar-SA"/>
              </w:rPr>
              <w:t>B.- Utilidad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D922" w14:textId="77777777" w:rsidR="00EE1F99" w:rsidRPr="00CE4F7F" w:rsidRDefault="00EE1F99" w:rsidP="0005229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MX" w:eastAsia="es-MX" w:bidi="ar-SA"/>
              </w:rPr>
            </w:pPr>
            <w:r w:rsidRPr="00CE4F7F">
              <w:rPr>
                <w:rFonts w:ascii="Calibri" w:hAnsi="Calibri" w:cs="Calibri"/>
                <w:color w:val="000000"/>
                <w:sz w:val="22"/>
                <w:szCs w:val="22"/>
                <w:lang w:val="es-MX" w:eastAsia="es-MX" w:bidi="ar-SA"/>
              </w:rPr>
              <w:t>$</w:t>
            </w:r>
          </w:p>
        </w:tc>
      </w:tr>
      <w:tr w:rsidR="00EE1F99" w:rsidRPr="00CE4F7F" w14:paraId="7B4A9E26" w14:textId="77777777" w:rsidTr="00052295">
        <w:trPr>
          <w:trHeight w:val="511"/>
        </w:trPr>
        <w:tc>
          <w:tcPr>
            <w:tcW w:w="7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7F0A" w14:textId="77777777" w:rsidR="00EE1F99" w:rsidRPr="00CE4F7F" w:rsidRDefault="00EE1F99" w:rsidP="0005229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MX" w:eastAsia="es-MX" w:bidi="ar-SA"/>
              </w:rPr>
            </w:pPr>
            <w:r w:rsidRPr="00CE4F7F">
              <w:rPr>
                <w:rFonts w:ascii="Calibri" w:hAnsi="Calibri" w:cs="Calibri"/>
                <w:color w:val="000000"/>
                <w:sz w:val="22"/>
                <w:szCs w:val="22"/>
                <w:lang w:val="es-MX" w:eastAsia="es-MX" w:bidi="ar-SA"/>
              </w:rPr>
              <w:t xml:space="preserve">C- Gastos Generales e Imprevistos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6AC9" w14:textId="77777777" w:rsidR="00EE1F99" w:rsidRPr="00CE4F7F" w:rsidRDefault="00EE1F99" w:rsidP="0005229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MX" w:eastAsia="es-MX" w:bidi="ar-SA"/>
              </w:rPr>
            </w:pPr>
            <w:r w:rsidRPr="00CE4F7F">
              <w:rPr>
                <w:rFonts w:ascii="Calibri" w:hAnsi="Calibri" w:cs="Calibri"/>
                <w:color w:val="000000"/>
                <w:sz w:val="22"/>
                <w:szCs w:val="22"/>
                <w:lang w:val="es-MX" w:eastAsia="es-MX" w:bidi="ar-SA"/>
              </w:rPr>
              <w:t>$</w:t>
            </w:r>
          </w:p>
        </w:tc>
      </w:tr>
      <w:tr w:rsidR="00EE1F99" w:rsidRPr="00CE4F7F" w14:paraId="6FE8C520" w14:textId="77777777" w:rsidTr="00052295">
        <w:trPr>
          <w:trHeight w:val="511"/>
        </w:trPr>
        <w:tc>
          <w:tcPr>
            <w:tcW w:w="7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FED4" w14:textId="77777777" w:rsidR="00EE1F99" w:rsidRPr="00CE4F7F" w:rsidRDefault="00EE1F99" w:rsidP="0005229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MX" w:eastAsia="es-MX" w:bidi="ar-SA"/>
              </w:rPr>
            </w:pPr>
            <w:r w:rsidRPr="00CE4F7F">
              <w:rPr>
                <w:rFonts w:ascii="Calibri" w:hAnsi="Calibri" w:cs="Calibri"/>
                <w:color w:val="000000"/>
                <w:sz w:val="22"/>
                <w:szCs w:val="22"/>
                <w:lang w:val="es-MX" w:eastAsia="es-MX" w:bidi="ar-SA"/>
              </w:rPr>
              <w:t>D.- IVA 19% (A+B+C)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01EC" w14:textId="77777777" w:rsidR="00EE1F99" w:rsidRPr="00CE4F7F" w:rsidRDefault="00EE1F99" w:rsidP="0005229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MX" w:eastAsia="es-MX" w:bidi="ar-SA"/>
              </w:rPr>
            </w:pPr>
            <w:r w:rsidRPr="00CE4F7F">
              <w:rPr>
                <w:rFonts w:ascii="Calibri" w:hAnsi="Calibri" w:cs="Calibri"/>
                <w:color w:val="000000"/>
                <w:sz w:val="22"/>
                <w:szCs w:val="22"/>
                <w:lang w:val="es-MX" w:eastAsia="es-MX" w:bidi="ar-SA"/>
              </w:rPr>
              <w:t>$</w:t>
            </w:r>
          </w:p>
        </w:tc>
      </w:tr>
      <w:tr w:rsidR="00EE1F99" w:rsidRPr="00CE4F7F" w14:paraId="5A6847A0" w14:textId="77777777" w:rsidTr="00052295">
        <w:trPr>
          <w:trHeight w:val="511"/>
        </w:trPr>
        <w:tc>
          <w:tcPr>
            <w:tcW w:w="7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4958" w14:textId="77777777" w:rsidR="00EE1F99" w:rsidRPr="00CE4F7F" w:rsidRDefault="00EE1F99" w:rsidP="0005229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 w:bidi="ar-SA"/>
              </w:rPr>
            </w:pPr>
            <w:r w:rsidRPr="00CE4F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 w:bidi="ar-SA"/>
              </w:rPr>
              <w:t>E.- Costo Total de Ejecución del Proyecto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A463" w14:textId="77777777" w:rsidR="00EE1F99" w:rsidRPr="00CE4F7F" w:rsidRDefault="00EE1F99" w:rsidP="0005229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MX" w:eastAsia="es-MX" w:bidi="ar-SA"/>
              </w:rPr>
            </w:pPr>
            <w:r w:rsidRPr="00CE4F7F">
              <w:rPr>
                <w:rFonts w:ascii="Calibri" w:hAnsi="Calibri" w:cs="Calibri"/>
                <w:color w:val="000000"/>
                <w:sz w:val="22"/>
                <w:szCs w:val="22"/>
                <w:lang w:val="es-MX" w:eastAsia="es-MX" w:bidi="ar-SA"/>
              </w:rPr>
              <w:t>$ (A+B+C+D)</w:t>
            </w:r>
          </w:p>
        </w:tc>
      </w:tr>
      <w:tr w:rsidR="00EE1F99" w:rsidRPr="00CE4F7F" w14:paraId="422D78F7" w14:textId="77777777" w:rsidTr="00052295">
        <w:trPr>
          <w:trHeight w:val="742"/>
        </w:trPr>
        <w:tc>
          <w:tcPr>
            <w:tcW w:w="7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A0E9" w14:textId="77777777" w:rsidR="00EE1F99" w:rsidRPr="00CE4F7F" w:rsidRDefault="00EE1F99" w:rsidP="0005229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MX" w:eastAsia="es-MX" w:bidi="ar-SA"/>
              </w:rPr>
            </w:pPr>
            <w:r w:rsidRPr="00CE4F7F">
              <w:rPr>
                <w:rFonts w:ascii="Calibri" w:hAnsi="Calibri" w:cs="Calibri"/>
                <w:color w:val="000000"/>
                <w:sz w:val="22"/>
                <w:szCs w:val="22"/>
                <w:lang w:val="es-MX" w:eastAsia="es-MX" w:bidi="ar-SA"/>
              </w:rPr>
              <w:t xml:space="preserve">F.- Apoyo a la formulación del Proyecto, </w:t>
            </w:r>
            <w:proofErr w:type="spellStart"/>
            <w:r w:rsidRPr="00CE4F7F">
              <w:rPr>
                <w:rFonts w:ascii="Calibri" w:hAnsi="Calibri" w:cs="Calibri"/>
                <w:color w:val="000000"/>
                <w:sz w:val="22"/>
                <w:szCs w:val="22"/>
                <w:lang w:val="es-MX" w:eastAsia="es-MX" w:bidi="ar-SA"/>
              </w:rPr>
              <w:t>iva</w:t>
            </w:r>
            <w:proofErr w:type="spellEnd"/>
            <w:r w:rsidRPr="00CE4F7F">
              <w:rPr>
                <w:rFonts w:ascii="Calibri" w:hAnsi="Calibri" w:cs="Calibri"/>
                <w:color w:val="000000"/>
                <w:sz w:val="22"/>
                <w:szCs w:val="22"/>
                <w:lang w:val="es-MX" w:eastAsia="es-MX" w:bidi="ar-SA"/>
              </w:rPr>
              <w:t xml:space="preserve"> incluido cuando corresponda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F80A" w14:textId="77777777" w:rsidR="00EE1F99" w:rsidRPr="00CE4F7F" w:rsidRDefault="00EE1F99" w:rsidP="0005229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MX" w:eastAsia="es-MX" w:bidi="ar-SA"/>
              </w:rPr>
            </w:pPr>
            <w:r w:rsidRPr="00CE4F7F">
              <w:rPr>
                <w:rFonts w:ascii="Calibri" w:hAnsi="Calibri" w:cs="Calibri"/>
                <w:color w:val="000000"/>
                <w:sz w:val="22"/>
                <w:szCs w:val="22"/>
                <w:lang w:val="es-MX" w:eastAsia="es-MX" w:bidi="ar-SA"/>
              </w:rPr>
              <w:t>$</w:t>
            </w:r>
          </w:p>
        </w:tc>
      </w:tr>
      <w:tr w:rsidR="00EE1F99" w:rsidRPr="00CE4F7F" w14:paraId="1E414F3E" w14:textId="77777777" w:rsidTr="00052295">
        <w:trPr>
          <w:trHeight w:val="696"/>
        </w:trPr>
        <w:tc>
          <w:tcPr>
            <w:tcW w:w="7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73B2" w14:textId="77777777" w:rsidR="00EE1F99" w:rsidRPr="00CE4F7F" w:rsidRDefault="00EE1F99" w:rsidP="0005229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MX" w:eastAsia="es-MX" w:bidi="ar-SA"/>
              </w:rPr>
            </w:pPr>
            <w:r w:rsidRPr="00CE4F7F">
              <w:rPr>
                <w:rFonts w:ascii="Calibri" w:hAnsi="Calibri" w:cs="Calibri"/>
                <w:color w:val="000000"/>
                <w:sz w:val="22"/>
                <w:szCs w:val="22"/>
                <w:lang w:val="es-MX" w:eastAsia="es-MX" w:bidi="ar-SA"/>
              </w:rPr>
              <w:t xml:space="preserve">G.- Apoyo a la Ejecución y/o Capacitación, </w:t>
            </w:r>
            <w:proofErr w:type="spellStart"/>
            <w:r w:rsidRPr="00CE4F7F">
              <w:rPr>
                <w:rFonts w:ascii="Calibri" w:hAnsi="Calibri" w:cs="Calibri"/>
                <w:color w:val="000000"/>
                <w:sz w:val="22"/>
                <w:szCs w:val="22"/>
                <w:lang w:val="es-MX" w:eastAsia="es-MX" w:bidi="ar-SA"/>
              </w:rPr>
              <w:t>iva</w:t>
            </w:r>
            <w:proofErr w:type="spellEnd"/>
            <w:r w:rsidRPr="00CE4F7F">
              <w:rPr>
                <w:rFonts w:ascii="Calibri" w:hAnsi="Calibri" w:cs="Calibri"/>
                <w:color w:val="000000"/>
                <w:sz w:val="22"/>
                <w:szCs w:val="22"/>
                <w:lang w:val="es-MX" w:eastAsia="es-MX" w:bidi="ar-SA"/>
              </w:rPr>
              <w:t xml:space="preserve"> incluido cuando corresponda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56F1" w14:textId="77777777" w:rsidR="00EE1F99" w:rsidRPr="00CE4F7F" w:rsidRDefault="00EE1F99" w:rsidP="0005229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MX" w:eastAsia="es-MX" w:bidi="ar-SA"/>
              </w:rPr>
            </w:pPr>
            <w:r w:rsidRPr="00CE4F7F">
              <w:rPr>
                <w:rFonts w:ascii="Calibri" w:hAnsi="Calibri" w:cs="Calibri"/>
                <w:color w:val="000000"/>
                <w:sz w:val="22"/>
                <w:szCs w:val="22"/>
                <w:lang w:val="es-MX" w:eastAsia="es-MX" w:bidi="ar-SA"/>
              </w:rPr>
              <w:t>$</w:t>
            </w:r>
          </w:p>
        </w:tc>
      </w:tr>
      <w:tr w:rsidR="00EE1F99" w:rsidRPr="00CE4F7F" w14:paraId="026D7C83" w14:textId="77777777" w:rsidTr="00052295">
        <w:trPr>
          <w:trHeight w:val="511"/>
        </w:trPr>
        <w:tc>
          <w:tcPr>
            <w:tcW w:w="7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C262" w14:textId="77777777" w:rsidR="00EE1F99" w:rsidRPr="00CE4F7F" w:rsidRDefault="00EE1F99" w:rsidP="0005229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 w:bidi="ar-SA"/>
              </w:rPr>
            </w:pPr>
            <w:r w:rsidRPr="00CE4F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 w:bidi="ar-SA"/>
              </w:rPr>
              <w:t>Costo Total del Proyecto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00AC" w14:textId="77777777" w:rsidR="00EE1F99" w:rsidRPr="00CE4F7F" w:rsidRDefault="00EE1F99" w:rsidP="0005229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MX" w:eastAsia="es-MX" w:bidi="ar-SA"/>
              </w:rPr>
            </w:pPr>
            <w:r w:rsidRPr="00CE4F7F">
              <w:rPr>
                <w:rFonts w:ascii="Calibri" w:hAnsi="Calibri" w:cs="Calibri"/>
                <w:color w:val="000000"/>
                <w:sz w:val="22"/>
                <w:szCs w:val="22"/>
                <w:lang w:val="es-MX" w:eastAsia="es-MX" w:bidi="ar-SA"/>
              </w:rPr>
              <w:t>$ (E+F+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 w:bidi="ar-SA"/>
              </w:rPr>
              <w:t>G</w:t>
            </w:r>
            <w:r w:rsidRPr="00CE4F7F">
              <w:rPr>
                <w:rFonts w:ascii="Calibri" w:hAnsi="Calibri" w:cs="Calibri"/>
                <w:color w:val="000000"/>
                <w:sz w:val="22"/>
                <w:szCs w:val="22"/>
                <w:lang w:val="es-MX" w:eastAsia="es-MX" w:bidi="ar-SA"/>
              </w:rPr>
              <w:t>)</w:t>
            </w:r>
          </w:p>
        </w:tc>
      </w:tr>
    </w:tbl>
    <w:p w14:paraId="3D4E5FA4" w14:textId="77777777" w:rsidR="00EE1F99" w:rsidRDefault="00EE1F99" w:rsidP="00EE1F99">
      <w:pPr>
        <w:spacing w:after="160" w:line="259" w:lineRule="auto"/>
        <w:rPr>
          <w:rFonts w:ascii="Calibri" w:eastAsia="Calibri" w:hAnsi="Calibri"/>
          <w:sz w:val="22"/>
          <w:szCs w:val="22"/>
          <w:lang w:eastAsia="en-US" w:bidi="ar-SA"/>
        </w:rPr>
      </w:pPr>
    </w:p>
    <w:p w14:paraId="02B7FD50" w14:textId="77777777" w:rsidR="00EE1F99" w:rsidRPr="00061707" w:rsidRDefault="00EE1F99" w:rsidP="00EE1F9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 w:bidi="ar-SA"/>
        </w:rPr>
      </w:pPr>
      <w:r w:rsidRPr="00061707">
        <w:rPr>
          <w:rFonts w:ascii="Calibri" w:eastAsia="Calibri" w:hAnsi="Calibri"/>
          <w:b/>
          <w:sz w:val="22"/>
          <w:szCs w:val="22"/>
          <w:lang w:eastAsia="en-US" w:bidi="ar-SA"/>
        </w:rPr>
        <w:t xml:space="preserve">Declaro conocer el presente proyecto de inversión para ser presentado y postulado en el Programa de </w:t>
      </w:r>
      <w:r>
        <w:rPr>
          <w:rFonts w:ascii="Calibri" w:eastAsia="Calibri" w:hAnsi="Calibri"/>
          <w:b/>
          <w:sz w:val="22"/>
          <w:szCs w:val="22"/>
          <w:lang w:eastAsia="en-US" w:bidi="ar-SA"/>
        </w:rPr>
        <w:t xml:space="preserve">Obras Menores de </w:t>
      </w:r>
      <w:r w:rsidRPr="00061707">
        <w:rPr>
          <w:rFonts w:ascii="Calibri" w:eastAsia="Calibri" w:hAnsi="Calibri"/>
          <w:b/>
          <w:sz w:val="22"/>
          <w:szCs w:val="22"/>
          <w:lang w:eastAsia="en-US" w:bidi="ar-SA"/>
        </w:rPr>
        <w:t>Riego de INDAP:</w:t>
      </w:r>
    </w:p>
    <w:p w14:paraId="677D8B4D" w14:textId="77777777" w:rsidR="00EE1F99" w:rsidRPr="00061707" w:rsidRDefault="00EE1F99" w:rsidP="00EE1F9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 w:bidi="ar-SA"/>
        </w:rPr>
      </w:pPr>
    </w:p>
    <w:p w14:paraId="5655ED61" w14:textId="77777777" w:rsidR="00EE1F99" w:rsidRPr="00061707" w:rsidRDefault="00EE1F99" w:rsidP="00EE1F99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 w:bidi="ar-SA"/>
        </w:rPr>
      </w:pPr>
      <w:r w:rsidRPr="00061707">
        <w:rPr>
          <w:rFonts w:ascii="Calibri" w:eastAsia="Calibri" w:hAnsi="Calibri"/>
          <w:b/>
          <w:sz w:val="22"/>
          <w:szCs w:val="22"/>
          <w:lang w:eastAsia="en-US" w:bidi="ar-SA"/>
        </w:rPr>
        <w:t>____________________________</w:t>
      </w:r>
    </w:p>
    <w:p w14:paraId="39807C01" w14:textId="77777777" w:rsidR="00EE1F99" w:rsidRPr="00061707" w:rsidRDefault="00EE1F99" w:rsidP="00EE1F99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 w:bidi="ar-SA"/>
        </w:rPr>
      </w:pPr>
      <w:r w:rsidRPr="00061707">
        <w:rPr>
          <w:rFonts w:ascii="Calibri" w:eastAsia="Calibri" w:hAnsi="Calibri"/>
          <w:b/>
          <w:sz w:val="22"/>
          <w:szCs w:val="22"/>
          <w:lang w:eastAsia="en-US" w:bidi="ar-SA"/>
        </w:rPr>
        <w:t xml:space="preserve">Firma </w:t>
      </w:r>
      <w:r>
        <w:rPr>
          <w:rFonts w:ascii="Calibri" w:eastAsia="Calibri" w:hAnsi="Calibri"/>
          <w:b/>
          <w:sz w:val="22"/>
          <w:szCs w:val="22"/>
          <w:lang w:eastAsia="en-US" w:bidi="ar-SA"/>
        </w:rPr>
        <w:t>Beneficiario</w:t>
      </w:r>
    </w:p>
    <w:p w14:paraId="1121FD12" w14:textId="77777777" w:rsidR="00EE1F99" w:rsidRPr="00061707" w:rsidRDefault="00EE1F99" w:rsidP="00EE1F99">
      <w:pPr>
        <w:spacing w:after="160" w:line="259" w:lineRule="auto"/>
        <w:ind w:left="1416" w:firstLine="708"/>
        <w:rPr>
          <w:rFonts w:ascii="Calibri" w:eastAsia="Calibri" w:hAnsi="Calibri"/>
          <w:b/>
          <w:sz w:val="22"/>
          <w:szCs w:val="22"/>
          <w:lang w:eastAsia="en-US" w:bidi="ar-SA"/>
        </w:rPr>
      </w:pPr>
      <w:r w:rsidRPr="00061707">
        <w:rPr>
          <w:rFonts w:ascii="Calibri" w:eastAsia="Calibri" w:hAnsi="Calibri"/>
          <w:b/>
          <w:sz w:val="22"/>
          <w:szCs w:val="22"/>
          <w:lang w:eastAsia="en-US" w:bidi="ar-SA"/>
        </w:rPr>
        <w:t>Nombre:</w:t>
      </w:r>
    </w:p>
    <w:p w14:paraId="5FF652AF" w14:textId="77777777" w:rsidR="00EE1F99" w:rsidRPr="00061707" w:rsidRDefault="00EE1F99" w:rsidP="00EE1F99">
      <w:pPr>
        <w:spacing w:after="160" w:line="259" w:lineRule="auto"/>
        <w:ind w:left="1416" w:firstLine="708"/>
        <w:rPr>
          <w:rFonts w:ascii="Calibri" w:eastAsia="Calibri" w:hAnsi="Calibri"/>
          <w:b/>
          <w:sz w:val="22"/>
          <w:szCs w:val="22"/>
          <w:lang w:eastAsia="en-US" w:bidi="ar-SA"/>
        </w:rPr>
      </w:pPr>
      <w:r w:rsidRPr="00061707">
        <w:rPr>
          <w:rFonts w:ascii="Calibri" w:eastAsia="Calibri" w:hAnsi="Calibri"/>
          <w:b/>
          <w:sz w:val="22"/>
          <w:szCs w:val="22"/>
          <w:lang w:eastAsia="en-US" w:bidi="ar-SA"/>
        </w:rPr>
        <w:t>RUT:</w:t>
      </w:r>
    </w:p>
    <w:p w14:paraId="07CEF7CB" w14:textId="77777777" w:rsidR="00EE1F99" w:rsidRPr="00061707" w:rsidRDefault="00EE1F99" w:rsidP="00EE1F9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 w:bidi="ar-SA"/>
        </w:rPr>
      </w:pPr>
    </w:p>
    <w:p w14:paraId="2A04CFA9" w14:textId="77777777" w:rsidR="00EE1F99" w:rsidRPr="00061707" w:rsidRDefault="00EE1F99" w:rsidP="00EE1F9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 w:bidi="ar-SA"/>
        </w:rPr>
      </w:pPr>
    </w:p>
    <w:p w14:paraId="159F409E" w14:textId="77777777" w:rsidR="00EE1F99" w:rsidRPr="00061707" w:rsidRDefault="00EE1F99" w:rsidP="00EE1F99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 w:bidi="ar-SA"/>
        </w:rPr>
      </w:pPr>
      <w:r w:rsidRPr="00061707">
        <w:rPr>
          <w:rFonts w:ascii="Calibri" w:eastAsia="Calibri" w:hAnsi="Calibri"/>
          <w:b/>
          <w:sz w:val="22"/>
          <w:szCs w:val="22"/>
          <w:lang w:eastAsia="en-US" w:bidi="ar-SA"/>
        </w:rPr>
        <w:t>_____________________________</w:t>
      </w:r>
    </w:p>
    <w:p w14:paraId="197EA60C" w14:textId="77777777" w:rsidR="00EE1F99" w:rsidRPr="00061707" w:rsidRDefault="00EE1F99" w:rsidP="00EE1F99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 w:bidi="ar-SA"/>
        </w:rPr>
      </w:pPr>
      <w:r w:rsidRPr="00061707">
        <w:rPr>
          <w:rFonts w:ascii="Calibri" w:eastAsia="Calibri" w:hAnsi="Calibri"/>
          <w:b/>
          <w:sz w:val="22"/>
          <w:szCs w:val="22"/>
          <w:lang w:eastAsia="en-US" w:bidi="ar-SA"/>
        </w:rPr>
        <w:t>Firma Consultor/Empresa Contratista</w:t>
      </w:r>
    </w:p>
    <w:p w14:paraId="2AB4DA20" w14:textId="77777777" w:rsidR="00EE1F99" w:rsidRPr="00061707" w:rsidRDefault="00EE1F99" w:rsidP="00EE1F9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 w:bidi="ar-SA"/>
        </w:rPr>
      </w:pPr>
      <w:r w:rsidRPr="00061707">
        <w:rPr>
          <w:rFonts w:ascii="Calibri" w:eastAsia="Calibri" w:hAnsi="Calibri"/>
          <w:b/>
          <w:sz w:val="22"/>
          <w:szCs w:val="22"/>
          <w:lang w:eastAsia="en-US" w:bidi="ar-SA"/>
        </w:rPr>
        <w:t>Nombre representante/consultor/empresa:</w:t>
      </w:r>
    </w:p>
    <w:p w14:paraId="7720C734" w14:textId="77777777" w:rsidR="00EE1F99" w:rsidRDefault="00EE1F99" w:rsidP="00EE1F99">
      <w:pPr>
        <w:rPr>
          <w:rFonts w:ascii="Arial" w:eastAsia="Cambria" w:hAnsi="Arial" w:cs="Arial"/>
          <w:sz w:val="24"/>
          <w:szCs w:val="24"/>
          <w:lang w:val="es-ES_tradnl" w:eastAsia="en-US" w:bidi="ar-SA"/>
        </w:rPr>
      </w:pPr>
      <w:r w:rsidRPr="00061707">
        <w:rPr>
          <w:rFonts w:ascii="Calibri" w:eastAsia="Calibri" w:hAnsi="Calibri"/>
          <w:b/>
          <w:sz w:val="22"/>
          <w:szCs w:val="22"/>
          <w:lang w:eastAsia="en-US" w:bidi="ar-SA"/>
        </w:rPr>
        <w:t>RUT Consultor/Empresa Contratista:</w:t>
      </w:r>
    </w:p>
    <w:p w14:paraId="41EC9386" w14:textId="3F86FDF7" w:rsidR="00572DB8" w:rsidRDefault="00EE1F99" w:rsidP="00EE1F99">
      <w:r>
        <w:rPr>
          <w:rFonts w:ascii="Arial" w:eastAsia="Cambria" w:hAnsi="Arial" w:cs="Arial"/>
          <w:sz w:val="24"/>
          <w:szCs w:val="24"/>
          <w:lang w:val="es-ES_tradnl" w:eastAsia="en-US" w:bidi="ar-SA"/>
        </w:rPr>
        <w:br w:type="page"/>
      </w:r>
    </w:p>
    <w:sectPr w:rsidR="00572DB8" w:rsidSect="00EE1F99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99"/>
    <w:rsid w:val="003E11DB"/>
    <w:rsid w:val="00572DB8"/>
    <w:rsid w:val="008A65DE"/>
    <w:rsid w:val="00AB0288"/>
    <w:rsid w:val="00BB24C8"/>
    <w:rsid w:val="00E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0451B"/>
  <w15:chartTrackingRefBased/>
  <w15:docId w15:val="{768E1A39-EBBB-4A93-B3FD-6C3C6E86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F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 w:bidi="he-IL"/>
    </w:rPr>
  </w:style>
  <w:style w:type="paragraph" w:styleId="Ttulo1">
    <w:name w:val="heading 1"/>
    <w:basedOn w:val="Normal"/>
    <w:next w:val="Normal"/>
    <w:link w:val="Ttulo1Car"/>
    <w:uiPriority w:val="9"/>
    <w:qFormat/>
    <w:rsid w:val="00EE1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1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1F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1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1F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1F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1F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1F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1F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1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1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1F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1F9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1F9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1F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1F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1F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1F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E1F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E1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E1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1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E1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E1F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E1F9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E1F9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1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1F9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E1F99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E1F99"/>
    <w:pPr>
      <w:jc w:val="both"/>
    </w:pPr>
    <w:rPr>
      <w:rFonts w:ascii="Arial" w:hAnsi="Arial"/>
      <w:b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1F99"/>
    <w:rPr>
      <w:rFonts w:ascii="Arial" w:eastAsia="Times New Roman" w:hAnsi="Arial" w:cs="Times New Roman"/>
      <w:b/>
      <w:kern w:val="0"/>
      <w:sz w:val="20"/>
      <w:szCs w:val="20"/>
      <w:lang w:val="es-CL" w:eastAsia="es-ES" w:bidi="he-I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E1F99"/>
    <w:pPr>
      <w:spacing w:after="0" w:line="240" w:lineRule="auto"/>
    </w:pPr>
    <w:rPr>
      <w:rFonts w:ascii="Calibri" w:eastAsia="Calibri" w:hAnsi="Calibri" w:cs="Times New Roman"/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E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424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soto diaz</dc:creator>
  <cp:keywords/>
  <dc:description/>
  <cp:lastModifiedBy>diana soto diaz</cp:lastModifiedBy>
  <cp:revision>1</cp:revision>
  <dcterms:created xsi:type="dcterms:W3CDTF">2025-01-29T13:00:00Z</dcterms:created>
  <dcterms:modified xsi:type="dcterms:W3CDTF">2025-01-29T13:01:00Z</dcterms:modified>
</cp:coreProperties>
</file>